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0C" w:rsidRDefault="00A20D42">
      <w:pPr>
        <w:spacing w:before="95" w:after="0" w:line="240" w:lineRule="auto"/>
        <w:ind w:left="5342" w:right="-20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7152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90C" w:rsidRDefault="00C3590C">
      <w:pPr>
        <w:spacing w:after="0" w:line="200" w:lineRule="exact"/>
        <w:rPr>
          <w:sz w:val="20"/>
          <w:szCs w:val="20"/>
        </w:rPr>
      </w:pPr>
    </w:p>
    <w:p w:rsidR="00C3590C" w:rsidRDefault="00C3590C">
      <w:pPr>
        <w:spacing w:before="7" w:after="0" w:line="220" w:lineRule="exact"/>
      </w:pPr>
    </w:p>
    <w:p w:rsidR="00C3590C" w:rsidRDefault="00B94389">
      <w:pPr>
        <w:spacing w:before="24" w:after="0" w:line="240" w:lineRule="auto"/>
        <w:ind w:left="2756" w:right="238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249555</wp:posOffset>
                </wp:positionH>
                <wp:positionV relativeFrom="paragraph">
                  <wp:posOffset>-516255</wp:posOffset>
                </wp:positionV>
                <wp:extent cx="1276985" cy="1501775"/>
                <wp:effectExtent l="0" t="0" r="18415" b="222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985" cy="1501775"/>
                          <a:chOff x="393" y="-813"/>
                          <a:chExt cx="2011" cy="2365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401" y="-800"/>
                            <a:ext cx="1994" cy="2"/>
                            <a:chOff x="401" y="-800"/>
                            <a:chExt cx="1994" cy="2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401" y="-800"/>
                              <a:ext cx="1994" cy="2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T0 w 1994"/>
                                <a:gd name="T2" fmla="+- 0 2395 401"/>
                                <a:gd name="T3" fmla="*/ T2 w 1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4">
                                  <a:moveTo>
                                    <a:pt x="0" y="0"/>
                                  </a:moveTo>
                                  <a:lnTo>
                                    <a:pt x="1994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401" y="1538"/>
                            <a:ext cx="1994" cy="2"/>
                            <a:chOff x="401" y="1538"/>
                            <a:chExt cx="1994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401" y="1538"/>
                              <a:ext cx="1994" cy="2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T0 w 1994"/>
                                <a:gd name="T2" fmla="+- 0 2395 401"/>
                                <a:gd name="T3" fmla="*/ T2 w 1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4">
                                  <a:moveTo>
                                    <a:pt x="0" y="0"/>
                                  </a:moveTo>
                                  <a:lnTo>
                                    <a:pt x="19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405" y="-807"/>
                            <a:ext cx="2" cy="2352"/>
                            <a:chOff x="405" y="-807"/>
                            <a:chExt cx="2" cy="235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405" y="-807"/>
                              <a:ext cx="2" cy="2352"/>
                            </a:xfrm>
                            <a:custGeom>
                              <a:avLst/>
                              <a:gdLst>
                                <a:gd name="T0" fmla="+- 0 -807 -807"/>
                                <a:gd name="T1" fmla="*/ -807 h 2352"/>
                                <a:gd name="T2" fmla="+- 0 1545 -807"/>
                                <a:gd name="T3" fmla="*/ 1545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0"/>
                                  </a:moveTo>
                                  <a:lnTo>
                                    <a:pt x="0" y="2352"/>
                                  </a:lnTo>
                                </a:path>
                              </a:pathLst>
                            </a:custGeom>
                            <a:noFill/>
                            <a:ln w="52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2389" y="-807"/>
                            <a:ext cx="2" cy="2352"/>
                            <a:chOff x="2389" y="-807"/>
                            <a:chExt cx="2" cy="235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2389" y="-807"/>
                              <a:ext cx="2" cy="2352"/>
                            </a:xfrm>
                            <a:custGeom>
                              <a:avLst/>
                              <a:gdLst>
                                <a:gd name="T0" fmla="+- 0 -807 -807"/>
                                <a:gd name="T1" fmla="*/ -807 h 2352"/>
                                <a:gd name="T2" fmla="+- 0 1545 -807"/>
                                <a:gd name="T3" fmla="*/ 1545 h 23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2">
                                  <a:moveTo>
                                    <a:pt x="0" y="0"/>
                                  </a:moveTo>
                                  <a:lnTo>
                                    <a:pt x="0" y="2352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9.65pt;margin-top:-40.6pt;width:100.55pt;height:118.25pt;z-index:-251659264;mso-position-horizontal-relative:page" coordorigin="393,-813" coordsize="2011,23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">
                <v:group id="Group 10" o:spid="_x0000_s1027" style="position:absolute;left:401;top:-800;width:1994;height:2" coordorigin="401,-800" coordsize="199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polyline id="Freeform 11" o:spid="_x0000_s1028" style="position:absolute;visibility:visible;mso-wrap-style:square;v-text-anchor:top" points="401,-800,2395,-800" coordsize="199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/8ewwAA&#10;ANoAAAAPAAAAZHJzL2Rvd25yZXYueG1sRI9Ba8JAFITvQv/D8gq9mV0Vg0RXEaHQQys0CqW3R/aZ&#10;BLNvY3Zr4r93C4LHYWa+YVabwTbiSp2vHWuYJAoEceFMzaWG4+F9vADhA7LBxjFpuJGHzfpltMLM&#10;uJ6/6ZqHUkQI+ww1VCG0mZS+qMiiT1xLHL2T6yyGKLtSmg77CLeNnCqVSos1x4UKW9pVVJzzP6th&#10;p/pL/nlJt+kXz+x+pn789Je1fnsdtksQgYbwDD/aH0bDHP6vxBsg1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V/8ewwAAANoAAAAPAAAAAAAAAAAAAAAAAJcCAABkcnMvZG93&#10;bnJldi54bWxQSwUGAAAAAAQABAD1AAAAhwMAAAAA&#10;" filled="f" strokeweight=".65pt">
                    <v:path arrowok="t" o:connecttype="custom" o:connectlocs="0,0;1994,0" o:connectangles="0,0"/>
                  </v:polyline>
                </v:group>
                <v:group id="Group 8" o:spid="_x0000_s1029" style="position:absolute;left:401;top:1538;width:1994;height:2" coordorigin="401,1538" coordsize="199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9" o:spid="_x0000_s1030" style="position:absolute;visibility:visible;mso-wrap-style:square;v-text-anchor:top" points="401,1538,2395,1538" coordsize="199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3vc8wgAA&#10;ANoAAAAPAAAAZHJzL2Rvd25yZXYueG1sRI9Ba8JAFITvBf/D8gpeim6UUiV1E6wo6LHRi7fH7ms2&#10;NPs2ZLcm/nu3UOhxmJlvmE05ulbcqA+NZwWLeQaCWHvTcK3gcj7M1iBCRDbYeiYFdwpQFpOnDebG&#10;D/xJtyrWIkE45KjAxtjlUgZtyWGY+444eV++dxiT7GtpehwS3LVymWVv0mHDacFiRztL+rv6cQqW&#10;p6H6aO3h1V4Xnpzen6R+uSo1fR637yAijfE//Nc+GgUr+L2SboAs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Pe9zzCAAAA2gAAAA8AAAAAAAAAAAAAAAAAlwIAAGRycy9kb3du&#10;cmV2LnhtbFBLBQYAAAAABAAEAPUAAACGAwAAAAA=&#10;" filled="f" strokeweight=".82pt">
                    <v:path arrowok="t" o:connecttype="custom" o:connectlocs="0,0;1994,0" o:connectangles="0,0"/>
                  </v:polyline>
                </v:group>
                <v:group id="Group 6" o:spid="_x0000_s1031" style="position:absolute;left:405;top:-807;width:2;height:2352" coordorigin="405,-807" coordsize="2,2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7" o:spid="_x0000_s1032" style="position:absolute;visibility:visible;mso-wrap-style:square;v-text-anchor:top" points="405,-807,405,1545" coordsize="2,2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3yh+wQAA&#10;ANoAAAAPAAAAZHJzL2Rvd25yZXYueG1sRI/NqsIwFIT3gu8QjuBOU134U43iD8W7Eq76AMfm2Fab&#10;k9JEW9/+RhDucpiZb5jlujWleFHtCssKRsMIBHFqdcGZgss5GcxAOI+ssbRMCt7kYL3qdpYYa9vw&#10;L71OPhMBwi5GBbn3VSylS3My6Ia2Ig7ezdYGfZB1JnWNTYCbUo6jaCINFhwWcqxol1P6OD2Ngv2x&#10;ibBJ7NQmz+3metu7w30yU6rfazcLEJ5a/x/+tn+0gjl8roQbIF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d8ofsEAAADaAAAADwAAAAAAAAAAAAAAAACXAgAAZHJzL2Rvd25y&#10;ZXYueG1sUEsFBgAAAAAEAAQA9QAAAIUDAAAAAA==&#10;" filled="f" strokeweight=".41pt">
                    <v:path arrowok="t" o:connecttype="custom" o:connectlocs="0,-807;0,1545" o:connectangles="0,0"/>
                  </v:polyline>
                </v:group>
                <v:group id="Group 4" o:spid="_x0000_s1033" style="position:absolute;left:2389;top:-807;width:2;height:2352" coordorigin="2389,-807" coordsize="2,2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 5" o:spid="_x0000_s1034" style="position:absolute;visibility:visible;mso-wrap-style:square;v-text-anchor:top" points="2389,-807,2389,1545" coordsize="2,2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fBudwAAA&#10;ANsAAAAPAAAAZHJzL2Rvd25yZXYueG1sRE9Li8IwEL4L/ocwwt40rS4i1VhEEGXZi6+Dt6EZ22Iz&#10;qU1su/9+s7DgbT6+56zS3lSipcaVlhXEkwgEcWZ1ybmCy3k3XoBwHlljZZkU/JCDdD0crDDRtuMj&#10;tSefixDCLkEFhfd1IqXLCjLoJrYmDtzdNgZ9gE0udYNdCDeVnEbRXBosOTQUWNO2oOxxehkFt+/n&#10;Z3Vtj18zfTMd5sZZu3dKfYz6zRKEp96/xf/ugw7zY/j7JRwg1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mfBudwAAAANsAAAAPAAAAAAAAAAAAAAAAAJcCAABkcnMvZG93bnJl&#10;di54bWxQSwUGAAAAAAQABAD1AAAAhAMAAAAA&#10;" filled="f" strokeweight=".65pt">
                    <v:path arrowok="t" o:connecttype="custom" o:connectlocs="0,-807;0,1545" o:connectangles="0,0"/>
                  </v:polyline>
                </v:group>
                <w10:wrap anchorx="page"/>
              </v:group>
            </w:pict>
          </mc:Fallback>
        </mc:AlternateContent>
      </w:r>
      <w:r w:rsidR="003D3AD7">
        <w:rPr>
          <w:rFonts w:ascii="Times New Roman" w:eastAsia="Times New Roman" w:hAnsi="Times New Roman"/>
          <w:spacing w:val="-1"/>
          <w:sz w:val="28"/>
          <w:szCs w:val="28"/>
        </w:rPr>
        <w:t>A</w:t>
      </w:r>
      <w:r w:rsidR="003D3AD7">
        <w:rPr>
          <w:rFonts w:ascii="Times New Roman" w:eastAsia="Times New Roman" w:hAnsi="Times New Roman"/>
          <w:sz w:val="28"/>
          <w:szCs w:val="28"/>
        </w:rPr>
        <w:t>z</w:t>
      </w:r>
      <w:r w:rsidR="003D3AD7">
        <w:rPr>
          <w:rFonts w:ascii="Times New Roman" w:eastAsia="Times New Roman" w:hAnsi="Times New Roman"/>
          <w:spacing w:val="-2"/>
          <w:sz w:val="28"/>
          <w:szCs w:val="28"/>
        </w:rPr>
        <w:t>ə</w:t>
      </w:r>
      <w:r w:rsidR="003D3AD7">
        <w:rPr>
          <w:rFonts w:ascii="Times New Roman" w:eastAsia="Times New Roman" w:hAnsi="Times New Roman"/>
          <w:w w:val="133"/>
          <w:sz w:val="28"/>
          <w:szCs w:val="28"/>
        </w:rPr>
        <w:t>r</w:t>
      </w:r>
      <w:r w:rsidR="003D3AD7">
        <w:rPr>
          <w:rFonts w:ascii="Times New Roman" w:eastAsia="Times New Roman" w:hAnsi="Times New Roman"/>
          <w:w w:val="111"/>
          <w:sz w:val="28"/>
          <w:szCs w:val="28"/>
        </w:rPr>
        <w:t>b</w:t>
      </w:r>
      <w:r w:rsidR="003D3AD7">
        <w:rPr>
          <w:rFonts w:ascii="Times New Roman" w:eastAsia="Times New Roman" w:hAnsi="Times New Roman"/>
          <w:spacing w:val="1"/>
          <w:w w:val="112"/>
          <w:sz w:val="28"/>
          <w:szCs w:val="28"/>
        </w:rPr>
        <w:t>a</w:t>
      </w:r>
      <w:r w:rsidR="003D3AD7">
        <w:rPr>
          <w:rFonts w:ascii="Times New Roman" w:eastAsia="Times New Roman" w:hAnsi="Times New Roman"/>
          <w:spacing w:val="-1"/>
          <w:sz w:val="28"/>
          <w:szCs w:val="28"/>
        </w:rPr>
        <w:t>y</w:t>
      </w:r>
      <w:r w:rsidR="003D3AD7">
        <w:rPr>
          <w:rFonts w:ascii="Times New Roman" w:eastAsia="Times New Roman" w:hAnsi="Times New Roman"/>
          <w:sz w:val="28"/>
          <w:szCs w:val="28"/>
        </w:rPr>
        <w:t>c</w:t>
      </w:r>
      <w:r w:rsidR="003D3AD7">
        <w:rPr>
          <w:rFonts w:ascii="Times New Roman" w:eastAsia="Times New Roman" w:hAnsi="Times New Roman"/>
          <w:spacing w:val="-1"/>
          <w:w w:val="112"/>
          <w:sz w:val="28"/>
          <w:szCs w:val="28"/>
        </w:rPr>
        <w:t>a</w:t>
      </w:r>
      <w:r w:rsidR="003D3AD7">
        <w:rPr>
          <w:rFonts w:ascii="Times New Roman" w:eastAsia="Times New Roman" w:hAnsi="Times New Roman"/>
          <w:w w:val="111"/>
          <w:sz w:val="28"/>
          <w:szCs w:val="28"/>
        </w:rPr>
        <w:t>n</w:t>
      </w:r>
      <w:r w:rsidR="003D3AD7">
        <w:rPr>
          <w:rFonts w:ascii="Times New Roman" w:eastAsia="Times New Roman" w:hAnsi="Times New Roman"/>
          <w:sz w:val="28"/>
          <w:szCs w:val="28"/>
        </w:rPr>
        <w:t xml:space="preserve"> </w:t>
      </w:r>
      <w:r w:rsidR="003D3AD7">
        <w:rPr>
          <w:rFonts w:ascii="Times New Roman" w:eastAsia="Times New Roman" w:hAnsi="Times New Roman"/>
          <w:spacing w:val="-1"/>
          <w:w w:val="106"/>
          <w:sz w:val="28"/>
          <w:szCs w:val="28"/>
        </w:rPr>
        <w:t>R</w:t>
      </w:r>
      <w:r w:rsidR="003D3AD7">
        <w:rPr>
          <w:rFonts w:ascii="Times New Roman" w:eastAsia="Times New Roman" w:hAnsi="Times New Roman"/>
          <w:w w:val="106"/>
          <w:sz w:val="28"/>
          <w:szCs w:val="28"/>
        </w:rPr>
        <w:t>e</w:t>
      </w:r>
      <w:r w:rsidR="003D3AD7">
        <w:rPr>
          <w:rFonts w:ascii="Times New Roman" w:eastAsia="Times New Roman" w:hAnsi="Times New Roman"/>
          <w:spacing w:val="-1"/>
          <w:w w:val="106"/>
          <w:sz w:val="28"/>
          <w:szCs w:val="28"/>
        </w:rPr>
        <w:t>s</w:t>
      </w:r>
      <w:r w:rsidR="003D3AD7">
        <w:rPr>
          <w:rFonts w:ascii="Times New Roman" w:eastAsia="Times New Roman" w:hAnsi="Times New Roman"/>
          <w:w w:val="106"/>
          <w:sz w:val="28"/>
          <w:szCs w:val="28"/>
        </w:rPr>
        <w:t>pub</w:t>
      </w:r>
      <w:r w:rsidR="003D3AD7">
        <w:rPr>
          <w:rFonts w:ascii="Times New Roman" w:eastAsia="Times New Roman" w:hAnsi="Times New Roman"/>
          <w:spacing w:val="-1"/>
          <w:w w:val="106"/>
          <w:sz w:val="28"/>
          <w:szCs w:val="28"/>
        </w:rPr>
        <w:t>l</w:t>
      </w:r>
      <w:r w:rsidR="003D3AD7">
        <w:rPr>
          <w:rFonts w:ascii="Times New Roman" w:eastAsia="Times New Roman" w:hAnsi="Times New Roman"/>
          <w:spacing w:val="1"/>
          <w:w w:val="106"/>
          <w:sz w:val="28"/>
          <w:szCs w:val="28"/>
        </w:rPr>
        <w:t>i</w:t>
      </w:r>
      <w:r w:rsidR="003D3AD7">
        <w:rPr>
          <w:rFonts w:ascii="Times New Roman" w:eastAsia="Times New Roman" w:hAnsi="Times New Roman"/>
          <w:spacing w:val="-2"/>
          <w:w w:val="106"/>
          <w:sz w:val="28"/>
          <w:szCs w:val="28"/>
        </w:rPr>
        <w:t>k</w:t>
      </w:r>
      <w:r w:rsidR="003D3AD7">
        <w:rPr>
          <w:rFonts w:ascii="Times New Roman" w:eastAsia="Times New Roman" w:hAnsi="Times New Roman"/>
          <w:spacing w:val="-1"/>
          <w:w w:val="106"/>
          <w:sz w:val="28"/>
          <w:szCs w:val="28"/>
        </w:rPr>
        <w:t>a</w:t>
      </w:r>
      <w:r w:rsidR="003D3AD7">
        <w:rPr>
          <w:rFonts w:ascii="Times New Roman" w:eastAsia="Times New Roman" w:hAnsi="Times New Roman"/>
          <w:spacing w:val="1"/>
          <w:w w:val="106"/>
          <w:sz w:val="28"/>
          <w:szCs w:val="28"/>
        </w:rPr>
        <w:t>sı</w:t>
      </w:r>
      <w:r w:rsidR="003D3AD7">
        <w:rPr>
          <w:rFonts w:ascii="Times New Roman" w:eastAsia="Times New Roman" w:hAnsi="Times New Roman"/>
          <w:spacing w:val="-2"/>
          <w:w w:val="106"/>
          <w:sz w:val="28"/>
          <w:szCs w:val="28"/>
        </w:rPr>
        <w:t>n</w:t>
      </w:r>
      <w:r w:rsidR="003D3AD7">
        <w:rPr>
          <w:rFonts w:ascii="Times New Roman" w:eastAsia="Times New Roman" w:hAnsi="Times New Roman"/>
          <w:spacing w:val="1"/>
          <w:w w:val="106"/>
          <w:sz w:val="28"/>
          <w:szCs w:val="28"/>
        </w:rPr>
        <w:t>ı</w:t>
      </w:r>
      <w:r w:rsidR="003D3AD7">
        <w:rPr>
          <w:rFonts w:ascii="Times New Roman" w:eastAsia="Times New Roman" w:hAnsi="Times New Roman"/>
          <w:w w:val="106"/>
          <w:sz w:val="28"/>
          <w:szCs w:val="28"/>
        </w:rPr>
        <w:t>n</w:t>
      </w:r>
      <w:r w:rsidR="003D3AD7">
        <w:rPr>
          <w:rFonts w:ascii="Times New Roman" w:eastAsia="Times New Roman" w:hAnsi="Times New Roman"/>
          <w:spacing w:val="10"/>
          <w:w w:val="106"/>
          <w:sz w:val="28"/>
          <w:szCs w:val="28"/>
        </w:rPr>
        <w:t xml:space="preserve"> </w:t>
      </w:r>
      <w:r w:rsidR="003D3AD7">
        <w:rPr>
          <w:rFonts w:ascii="Times New Roman" w:eastAsia="Times New Roman" w:hAnsi="Times New Roman"/>
          <w:spacing w:val="-1"/>
          <w:w w:val="106"/>
          <w:sz w:val="28"/>
          <w:szCs w:val="28"/>
        </w:rPr>
        <w:t>X</w:t>
      </w:r>
      <w:r w:rsidR="003D3AD7">
        <w:rPr>
          <w:rFonts w:ascii="Times New Roman" w:eastAsia="Times New Roman" w:hAnsi="Times New Roman"/>
          <w:spacing w:val="1"/>
          <w:w w:val="112"/>
          <w:sz w:val="28"/>
          <w:szCs w:val="28"/>
        </w:rPr>
        <w:t>a</w:t>
      </w:r>
      <w:r w:rsidR="003D3AD7">
        <w:rPr>
          <w:rFonts w:ascii="Times New Roman" w:eastAsia="Times New Roman" w:hAnsi="Times New Roman"/>
          <w:spacing w:val="-2"/>
          <w:w w:val="133"/>
          <w:sz w:val="28"/>
          <w:szCs w:val="28"/>
        </w:rPr>
        <w:t>r</w:t>
      </w:r>
      <w:r w:rsidR="003D3AD7">
        <w:rPr>
          <w:rFonts w:ascii="Times New Roman" w:eastAsia="Times New Roman" w:hAnsi="Times New Roman"/>
          <w:spacing w:val="1"/>
          <w:sz w:val="28"/>
          <w:szCs w:val="28"/>
        </w:rPr>
        <w:t>i</w:t>
      </w:r>
      <w:r w:rsidR="003D3AD7">
        <w:rPr>
          <w:rFonts w:ascii="Times New Roman" w:eastAsia="Times New Roman" w:hAnsi="Times New Roman"/>
          <w:spacing w:val="-2"/>
          <w:sz w:val="28"/>
          <w:szCs w:val="28"/>
        </w:rPr>
        <w:t>c</w:t>
      </w:r>
      <w:r w:rsidR="003D3AD7">
        <w:rPr>
          <w:rFonts w:ascii="Times New Roman" w:eastAsia="Times New Roman" w:hAnsi="Times New Roman"/>
          <w:sz w:val="28"/>
          <w:szCs w:val="28"/>
        </w:rPr>
        <w:t>i</w:t>
      </w:r>
      <w:r w:rsidR="003D3AD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D3AD7">
        <w:rPr>
          <w:rFonts w:ascii="Times New Roman" w:eastAsia="Times New Roman" w:hAnsi="Times New Roman"/>
          <w:spacing w:val="1"/>
          <w:w w:val="109"/>
          <w:sz w:val="28"/>
          <w:szCs w:val="28"/>
        </w:rPr>
        <w:t>İş</w:t>
      </w:r>
      <w:r w:rsidR="003D3AD7">
        <w:rPr>
          <w:rFonts w:ascii="Times New Roman" w:eastAsia="Times New Roman" w:hAnsi="Times New Roman"/>
          <w:spacing w:val="-1"/>
          <w:w w:val="109"/>
          <w:sz w:val="28"/>
          <w:szCs w:val="28"/>
        </w:rPr>
        <w:t>l</w:t>
      </w:r>
      <w:r w:rsidR="003D3AD7">
        <w:rPr>
          <w:rFonts w:ascii="Times New Roman" w:eastAsia="Times New Roman" w:hAnsi="Times New Roman"/>
          <w:w w:val="109"/>
          <w:sz w:val="28"/>
          <w:szCs w:val="28"/>
        </w:rPr>
        <w:t>ər</w:t>
      </w:r>
      <w:r w:rsidR="003D3AD7">
        <w:rPr>
          <w:rFonts w:ascii="Times New Roman" w:eastAsia="Times New Roman" w:hAnsi="Times New Roman"/>
          <w:spacing w:val="-5"/>
          <w:w w:val="109"/>
          <w:sz w:val="28"/>
          <w:szCs w:val="28"/>
        </w:rPr>
        <w:t xml:space="preserve"> </w:t>
      </w:r>
      <w:r w:rsidR="003D3AD7">
        <w:rPr>
          <w:rFonts w:ascii="Times New Roman" w:eastAsia="Times New Roman" w:hAnsi="Times New Roman"/>
          <w:spacing w:val="-3"/>
          <w:w w:val="109"/>
          <w:sz w:val="28"/>
          <w:szCs w:val="28"/>
        </w:rPr>
        <w:t>N</w:t>
      </w:r>
      <w:r w:rsidR="003D3AD7">
        <w:rPr>
          <w:rFonts w:ascii="Times New Roman" w:eastAsia="Times New Roman" w:hAnsi="Times New Roman"/>
          <w:spacing w:val="1"/>
          <w:w w:val="112"/>
          <w:sz w:val="28"/>
          <w:szCs w:val="28"/>
        </w:rPr>
        <w:t>a</w:t>
      </w:r>
      <w:r w:rsidR="003D3AD7">
        <w:rPr>
          <w:rFonts w:ascii="Times New Roman" w:eastAsia="Times New Roman" w:hAnsi="Times New Roman"/>
          <w:spacing w:val="-2"/>
          <w:sz w:val="28"/>
          <w:szCs w:val="28"/>
        </w:rPr>
        <w:t>z</w:t>
      </w:r>
      <w:r w:rsidR="003D3AD7">
        <w:rPr>
          <w:rFonts w:ascii="Times New Roman" w:eastAsia="Times New Roman" w:hAnsi="Times New Roman"/>
          <w:spacing w:val="1"/>
          <w:sz w:val="28"/>
          <w:szCs w:val="28"/>
        </w:rPr>
        <w:t>i</w:t>
      </w:r>
      <w:r w:rsidR="003D3AD7">
        <w:rPr>
          <w:rFonts w:ascii="Times New Roman" w:eastAsia="Times New Roman" w:hAnsi="Times New Roman"/>
          <w:w w:val="133"/>
          <w:sz w:val="28"/>
          <w:szCs w:val="28"/>
        </w:rPr>
        <w:t>r</w:t>
      </w:r>
      <w:r w:rsidR="003D3AD7">
        <w:rPr>
          <w:rFonts w:ascii="Times New Roman" w:eastAsia="Times New Roman" w:hAnsi="Times New Roman"/>
          <w:spacing w:val="-1"/>
          <w:sz w:val="28"/>
          <w:szCs w:val="28"/>
        </w:rPr>
        <w:t>l</w:t>
      </w:r>
      <w:r w:rsidR="003D3AD7">
        <w:rPr>
          <w:rFonts w:ascii="Times New Roman" w:eastAsia="Times New Roman" w:hAnsi="Times New Roman"/>
          <w:spacing w:val="1"/>
          <w:sz w:val="28"/>
          <w:szCs w:val="28"/>
        </w:rPr>
        <w:t>i</w:t>
      </w:r>
      <w:r w:rsidR="003D3AD7">
        <w:rPr>
          <w:rFonts w:ascii="Times New Roman" w:eastAsia="Times New Roman" w:hAnsi="Times New Roman"/>
          <w:spacing w:val="-1"/>
          <w:sz w:val="28"/>
          <w:szCs w:val="28"/>
        </w:rPr>
        <w:t>y</w:t>
      </w:r>
      <w:r w:rsidR="003D3AD7">
        <w:rPr>
          <w:rFonts w:ascii="Times New Roman" w:eastAsia="Times New Roman" w:hAnsi="Times New Roman"/>
          <w:sz w:val="28"/>
          <w:szCs w:val="28"/>
        </w:rPr>
        <w:t>i</w:t>
      </w:r>
    </w:p>
    <w:p w:rsidR="00C3590C" w:rsidRDefault="003D3AD7">
      <w:pPr>
        <w:spacing w:after="0" w:line="322" w:lineRule="exact"/>
        <w:ind w:left="2464" w:right="-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w w:val="107"/>
          <w:sz w:val="28"/>
          <w:szCs w:val="28"/>
        </w:rPr>
        <w:t>M</w:t>
      </w:r>
      <w:r>
        <w:rPr>
          <w:rFonts w:ascii="Times New Roman" w:eastAsia="Times New Roman" w:hAnsi="Times New Roman"/>
          <w:spacing w:val="1"/>
          <w:w w:val="107"/>
          <w:sz w:val="28"/>
          <w:szCs w:val="28"/>
        </w:rPr>
        <w:t>i</w:t>
      </w:r>
      <w:r>
        <w:rPr>
          <w:rFonts w:ascii="Times New Roman" w:eastAsia="Times New Roman" w:hAnsi="Times New Roman"/>
          <w:w w:val="107"/>
          <w:sz w:val="28"/>
          <w:szCs w:val="28"/>
        </w:rPr>
        <w:t>n</w:t>
      </w:r>
      <w:r>
        <w:rPr>
          <w:rFonts w:ascii="Times New Roman" w:eastAsia="Times New Roman" w:hAnsi="Times New Roman"/>
          <w:spacing w:val="-1"/>
          <w:w w:val="107"/>
          <w:sz w:val="28"/>
          <w:szCs w:val="28"/>
        </w:rPr>
        <w:t>i</w:t>
      </w:r>
      <w:r>
        <w:rPr>
          <w:rFonts w:ascii="Times New Roman" w:eastAsia="Times New Roman" w:hAnsi="Times New Roman"/>
          <w:spacing w:val="1"/>
          <w:w w:val="107"/>
          <w:sz w:val="28"/>
          <w:szCs w:val="28"/>
        </w:rPr>
        <w:t>s</w:t>
      </w:r>
      <w:r>
        <w:rPr>
          <w:rFonts w:ascii="Times New Roman" w:eastAsia="Times New Roman" w:hAnsi="Times New Roman"/>
          <w:spacing w:val="-2"/>
          <w:w w:val="107"/>
          <w:sz w:val="28"/>
          <w:szCs w:val="28"/>
        </w:rPr>
        <w:t>t</w:t>
      </w:r>
      <w:r>
        <w:rPr>
          <w:rFonts w:ascii="Times New Roman" w:eastAsia="Times New Roman" w:hAnsi="Times New Roman"/>
          <w:w w:val="107"/>
          <w:sz w:val="28"/>
          <w:szCs w:val="28"/>
        </w:rPr>
        <w:t>ry</w:t>
      </w:r>
      <w:r>
        <w:rPr>
          <w:rFonts w:ascii="Times New Roman" w:eastAsia="Times New Roman" w:hAnsi="Times New Roman"/>
          <w:spacing w:val="6"/>
          <w:w w:val="10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>f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w w:val="107"/>
          <w:sz w:val="28"/>
          <w:szCs w:val="28"/>
        </w:rPr>
        <w:t>F</w:t>
      </w:r>
      <w:r>
        <w:rPr>
          <w:rFonts w:ascii="Times New Roman" w:eastAsia="Times New Roman" w:hAnsi="Times New Roman"/>
          <w:spacing w:val="1"/>
          <w:w w:val="107"/>
          <w:sz w:val="28"/>
          <w:szCs w:val="28"/>
        </w:rPr>
        <w:t>o</w:t>
      </w:r>
      <w:r>
        <w:rPr>
          <w:rFonts w:ascii="Times New Roman" w:eastAsia="Times New Roman" w:hAnsi="Times New Roman"/>
          <w:w w:val="107"/>
          <w:sz w:val="28"/>
          <w:szCs w:val="28"/>
        </w:rPr>
        <w:t>r</w:t>
      </w:r>
      <w:r>
        <w:rPr>
          <w:rFonts w:ascii="Times New Roman" w:eastAsia="Times New Roman" w:hAnsi="Times New Roman"/>
          <w:spacing w:val="-2"/>
          <w:w w:val="107"/>
          <w:sz w:val="28"/>
          <w:szCs w:val="28"/>
        </w:rPr>
        <w:t>e</w:t>
      </w:r>
      <w:r>
        <w:rPr>
          <w:rFonts w:ascii="Times New Roman" w:eastAsia="Times New Roman" w:hAnsi="Times New Roman"/>
          <w:spacing w:val="1"/>
          <w:w w:val="107"/>
          <w:sz w:val="28"/>
          <w:szCs w:val="28"/>
        </w:rPr>
        <w:t>i</w:t>
      </w:r>
      <w:r>
        <w:rPr>
          <w:rFonts w:ascii="Times New Roman" w:eastAsia="Times New Roman" w:hAnsi="Times New Roman"/>
          <w:spacing w:val="-1"/>
          <w:w w:val="107"/>
          <w:sz w:val="28"/>
          <w:szCs w:val="28"/>
        </w:rPr>
        <w:t>g</w:t>
      </w:r>
      <w:r>
        <w:rPr>
          <w:rFonts w:ascii="Times New Roman" w:eastAsia="Times New Roman" w:hAnsi="Times New Roman"/>
          <w:w w:val="107"/>
          <w:sz w:val="28"/>
          <w:szCs w:val="28"/>
        </w:rPr>
        <w:t>n</w:t>
      </w:r>
      <w:r>
        <w:rPr>
          <w:rFonts w:ascii="Times New Roman" w:eastAsia="Times New Roman" w:hAnsi="Times New Roman"/>
          <w:spacing w:val="-2"/>
          <w:w w:val="10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w w:val="107"/>
          <w:sz w:val="28"/>
          <w:szCs w:val="28"/>
        </w:rPr>
        <w:t>A</w:t>
      </w:r>
      <w:r>
        <w:rPr>
          <w:rFonts w:ascii="Times New Roman" w:eastAsia="Times New Roman" w:hAnsi="Times New Roman"/>
          <w:spacing w:val="-2"/>
          <w:w w:val="107"/>
          <w:sz w:val="28"/>
          <w:szCs w:val="28"/>
        </w:rPr>
        <w:t>f</w:t>
      </w:r>
      <w:r>
        <w:rPr>
          <w:rFonts w:ascii="Times New Roman" w:eastAsia="Times New Roman" w:hAnsi="Times New Roman"/>
          <w:w w:val="107"/>
          <w:sz w:val="28"/>
          <w:szCs w:val="28"/>
        </w:rPr>
        <w:t>f</w:t>
      </w:r>
      <w:r>
        <w:rPr>
          <w:rFonts w:ascii="Times New Roman" w:eastAsia="Times New Roman" w:hAnsi="Times New Roman"/>
          <w:spacing w:val="-1"/>
          <w:w w:val="112"/>
          <w:sz w:val="28"/>
          <w:szCs w:val="28"/>
        </w:rPr>
        <w:t>a</w:t>
      </w:r>
      <w:r>
        <w:rPr>
          <w:rFonts w:ascii="Times New Roman" w:eastAsia="Times New Roman" w:hAnsi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/>
          <w:spacing w:val="-2"/>
          <w:w w:val="133"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o</w:t>
      </w:r>
      <w:r>
        <w:rPr>
          <w:rFonts w:ascii="Times New Roman" w:eastAsia="Times New Roman" w:hAnsi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/>
          <w:sz w:val="28"/>
          <w:szCs w:val="28"/>
        </w:rPr>
        <w:t>he</w:t>
      </w:r>
      <w:r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</w:rPr>
        <w:t>epub</w:t>
      </w:r>
      <w:r>
        <w:rPr>
          <w:rFonts w:ascii="Times New Roman" w:eastAsia="Times New Roman" w:hAnsi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>f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ze</w:t>
      </w:r>
      <w:r>
        <w:rPr>
          <w:rFonts w:ascii="Times New Roman" w:eastAsia="Times New Roman" w:hAnsi="Times New Roman"/>
          <w:w w:val="133"/>
          <w:sz w:val="28"/>
          <w:szCs w:val="28"/>
        </w:rPr>
        <w:t>r</w:t>
      </w:r>
      <w:r>
        <w:rPr>
          <w:rFonts w:ascii="Times New Roman" w:eastAsia="Times New Roman" w:hAnsi="Times New Roman"/>
          <w:spacing w:val="-2"/>
          <w:w w:val="111"/>
          <w:sz w:val="28"/>
          <w:szCs w:val="28"/>
        </w:rPr>
        <w:t>b</w:t>
      </w:r>
      <w:r>
        <w:rPr>
          <w:rFonts w:ascii="Times New Roman" w:eastAsia="Times New Roman" w:hAnsi="Times New Roman"/>
          <w:spacing w:val="1"/>
          <w:w w:val="112"/>
          <w:sz w:val="28"/>
          <w:szCs w:val="28"/>
        </w:rPr>
        <w:t>a</w:t>
      </w:r>
      <w:r>
        <w:rPr>
          <w:rFonts w:ascii="Times New Roman" w:eastAsia="Times New Roman" w:hAnsi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/>
          <w:spacing w:val="-2"/>
          <w:w w:val="120"/>
          <w:sz w:val="28"/>
          <w:szCs w:val="28"/>
        </w:rPr>
        <w:t>j</w:t>
      </w:r>
      <w:r>
        <w:rPr>
          <w:rFonts w:ascii="Times New Roman" w:eastAsia="Times New Roman" w:hAnsi="Times New Roman"/>
          <w:spacing w:val="1"/>
          <w:w w:val="112"/>
          <w:sz w:val="28"/>
          <w:szCs w:val="28"/>
        </w:rPr>
        <w:t>a</w:t>
      </w:r>
      <w:r>
        <w:rPr>
          <w:rFonts w:ascii="Times New Roman" w:eastAsia="Times New Roman" w:hAnsi="Times New Roman"/>
          <w:w w:val="111"/>
          <w:sz w:val="28"/>
          <w:szCs w:val="28"/>
        </w:rPr>
        <w:t>n</w:t>
      </w:r>
    </w:p>
    <w:p w:rsidR="00C3590C" w:rsidRDefault="00C3590C">
      <w:pPr>
        <w:spacing w:before="1" w:after="0" w:line="120" w:lineRule="exact"/>
        <w:rPr>
          <w:sz w:val="12"/>
          <w:szCs w:val="12"/>
        </w:rPr>
      </w:pPr>
    </w:p>
    <w:p w:rsidR="00C3590C" w:rsidRDefault="00C3590C">
      <w:pPr>
        <w:spacing w:after="0" w:line="200" w:lineRule="exact"/>
        <w:rPr>
          <w:sz w:val="20"/>
          <w:szCs w:val="20"/>
        </w:rPr>
      </w:pPr>
    </w:p>
    <w:p w:rsidR="00C3590C" w:rsidRDefault="003D3AD7">
      <w:pPr>
        <w:spacing w:after="0" w:line="240" w:lineRule="auto"/>
        <w:ind w:left="3953" w:right="373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/>
          <w:sz w:val="28"/>
          <w:szCs w:val="28"/>
        </w:rPr>
        <w:t>za</w:t>
      </w:r>
      <w:r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/>
          <w:spacing w:val="-3"/>
          <w:sz w:val="28"/>
          <w:szCs w:val="28"/>
        </w:rPr>
        <w:t>m</w:t>
      </w:r>
      <w:r>
        <w:rPr>
          <w:rFonts w:ascii="Times New Roman" w:eastAsia="Times New Roman" w:hAnsi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q</w:t>
      </w:r>
      <w:r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üç</w:t>
      </w:r>
      <w:r>
        <w:rPr>
          <w:rFonts w:ascii="Times New Roman" w:eastAsia="Times New Roman" w:hAnsi="Times New Roman"/>
          <w:spacing w:val="-2"/>
          <w:sz w:val="28"/>
          <w:szCs w:val="28"/>
        </w:rPr>
        <w:t>ü</w:t>
      </w:r>
      <w:r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ə</w:t>
      </w:r>
      <w:r>
        <w:rPr>
          <w:rFonts w:ascii="Times New Roman" w:eastAsia="Times New Roman" w:hAnsi="Times New Roman"/>
          <w:w w:val="133"/>
          <w:sz w:val="28"/>
          <w:szCs w:val="28"/>
        </w:rPr>
        <w:t>r</w:t>
      </w:r>
      <w:r>
        <w:rPr>
          <w:rFonts w:ascii="Times New Roman" w:eastAsia="Times New Roman" w:hAnsi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>zə-</w:t>
      </w:r>
      <w:r>
        <w:rPr>
          <w:rFonts w:ascii="Times New Roman" w:eastAsia="Times New Roman" w:hAnsi="Times New Roman"/>
          <w:spacing w:val="1"/>
          <w:w w:val="112"/>
          <w:sz w:val="28"/>
          <w:szCs w:val="28"/>
        </w:rPr>
        <w:t>a</w:t>
      </w:r>
      <w:r>
        <w:rPr>
          <w:rFonts w:ascii="Times New Roman" w:eastAsia="Times New Roman" w:hAnsi="Times New Roman"/>
          <w:w w:val="111"/>
          <w:sz w:val="28"/>
          <w:szCs w:val="28"/>
        </w:rPr>
        <w:t>n</w:t>
      </w:r>
      <w:r>
        <w:rPr>
          <w:rFonts w:ascii="Times New Roman" w:eastAsia="Times New Roman" w:hAnsi="Times New Roman"/>
          <w:spacing w:val="-5"/>
          <w:w w:val="111"/>
          <w:sz w:val="28"/>
          <w:szCs w:val="28"/>
        </w:rPr>
        <w:t>k</w:t>
      </w:r>
      <w:r>
        <w:rPr>
          <w:rFonts w:ascii="Times New Roman" w:eastAsia="Times New Roman" w:hAnsi="Times New Roman"/>
          <w:sz w:val="28"/>
          <w:szCs w:val="28"/>
        </w:rPr>
        <w:t>e</w:t>
      </w:r>
      <w:r>
        <w:rPr>
          <w:rFonts w:ascii="Times New Roman" w:eastAsia="Times New Roman" w:hAnsi="Times New Roman"/>
          <w:w w:val="120"/>
          <w:sz w:val="28"/>
          <w:szCs w:val="28"/>
        </w:rPr>
        <w:t>t</w:t>
      </w:r>
    </w:p>
    <w:p w:rsidR="00C3590C" w:rsidRDefault="003D3AD7">
      <w:pPr>
        <w:spacing w:after="0" w:line="322" w:lineRule="exact"/>
        <w:ind w:left="4384" w:right="43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pp</w:t>
      </w:r>
      <w:r>
        <w:rPr>
          <w:rFonts w:ascii="Times New Roman" w:eastAsia="Times New Roman" w:hAnsi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>c</w:t>
      </w:r>
      <w:r>
        <w:rPr>
          <w:rFonts w:ascii="Times New Roman" w:eastAsia="Times New Roman" w:hAnsi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t</w:t>
      </w:r>
      <w:r>
        <w:rPr>
          <w:rFonts w:ascii="Times New Roman" w:eastAsia="Times New Roman" w:hAnsi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 xml:space="preserve">n </w:t>
      </w:r>
      <w:r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w w:val="109"/>
          <w:sz w:val="28"/>
          <w:szCs w:val="28"/>
        </w:rPr>
        <w:t>f</w:t>
      </w:r>
      <w:r>
        <w:rPr>
          <w:rFonts w:ascii="Times New Roman" w:eastAsia="Times New Roman" w:hAnsi="Times New Roman"/>
          <w:spacing w:val="1"/>
          <w:w w:val="109"/>
          <w:sz w:val="28"/>
          <w:szCs w:val="28"/>
        </w:rPr>
        <w:t>o</w:t>
      </w:r>
      <w:r>
        <w:rPr>
          <w:rFonts w:ascii="Times New Roman" w:eastAsia="Times New Roman" w:hAnsi="Times New Roman"/>
          <w:w w:val="109"/>
          <w:sz w:val="28"/>
          <w:szCs w:val="28"/>
        </w:rPr>
        <w:t>r</w:t>
      </w:r>
      <w:r>
        <w:rPr>
          <w:rFonts w:ascii="Times New Roman" w:eastAsia="Times New Roman" w:hAnsi="Times New Roman"/>
          <w:spacing w:val="-5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1"/>
          <w:w w:val="109"/>
          <w:sz w:val="28"/>
          <w:szCs w:val="28"/>
        </w:rPr>
        <w:t>v</w:t>
      </w:r>
      <w:r>
        <w:rPr>
          <w:rFonts w:ascii="Times New Roman" w:eastAsia="Times New Roman" w:hAnsi="Times New Roman"/>
          <w:spacing w:val="-1"/>
          <w:w w:val="109"/>
          <w:sz w:val="28"/>
          <w:szCs w:val="28"/>
        </w:rPr>
        <w:t>i</w:t>
      </w:r>
      <w:r>
        <w:rPr>
          <w:rFonts w:ascii="Times New Roman" w:eastAsia="Times New Roman" w:hAnsi="Times New Roman"/>
          <w:spacing w:val="1"/>
          <w:w w:val="109"/>
          <w:sz w:val="28"/>
          <w:szCs w:val="28"/>
        </w:rPr>
        <w:t>s</w:t>
      </w:r>
      <w:r>
        <w:rPr>
          <w:rFonts w:ascii="Times New Roman" w:eastAsia="Times New Roman" w:hAnsi="Times New Roman"/>
          <w:w w:val="112"/>
          <w:sz w:val="28"/>
          <w:szCs w:val="28"/>
        </w:rPr>
        <w:t>a</w:t>
      </w:r>
    </w:p>
    <w:p w:rsidR="00C3590C" w:rsidRDefault="00C3590C">
      <w:pPr>
        <w:spacing w:before="2" w:after="0" w:line="120" w:lineRule="exact"/>
        <w:rPr>
          <w:sz w:val="12"/>
          <w:szCs w:val="12"/>
        </w:rPr>
      </w:pPr>
    </w:p>
    <w:p w:rsidR="00C3590C" w:rsidRDefault="00C3590C">
      <w:pPr>
        <w:spacing w:after="0" w:line="200" w:lineRule="exact"/>
        <w:rPr>
          <w:sz w:val="20"/>
          <w:szCs w:val="20"/>
        </w:rPr>
      </w:pPr>
    </w:p>
    <w:p w:rsidR="00C3590C" w:rsidRDefault="003D3AD7">
      <w:pPr>
        <w:spacing w:after="0" w:line="242" w:lineRule="auto"/>
        <w:ind w:left="124" w:right="6518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Qe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la</w:t>
      </w:r>
      <w:r>
        <w:rPr>
          <w:rFonts w:ascii="Times New Roman" w:eastAsia="Times New Roman" w:hAnsi="Times New Roman"/>
          <w:spacing w:val="-1"/>
          <w:sz w:val="20"/>
          <w:szCs w:val="20"/>
        </w:rPr>
        <w:t>nk</w:t>
      </w:r>
      <w:r>
        <w:rPr>
          <w:rFonts w:ascii="Times New Roman" w:eastAsia="Times New Roman" w:hAnsi="Times New Roman"/>
          <w:sz w:val="20"/>
          <w:szCs w:val="20"/>
        </w:rPr>
        <w:t>ı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rk</w:t>
      </w:r>
      <w:r>
        <w:rPr>
          <w:rFonts w:ascii="Times New Roman" w:eastAsia="Times New Roman" w:hAnsi="Times New Roman"/>
          <w:sz w:val="20"/>
          <w:szCs w:val="20"/>
        </w:rPr>
        <w:t>ən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ç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p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/>
          <w:sz w:val="20"/>
          <w:szCs w:val="20"/>
        </w:rPr>
        <w:t>ə</w:t>
      </w:r>
      <w:r>
        <w:rPr>
          <w:rFonts w:ascii="Times New Roman" w:eastAsia="Times New Roman" w:hAnsi="Times New Roman"/>
          <w:spacing w:val="1"/>
          <w:sz w:val="20"/>
          <w:szCs w:val="20"/>
        </w:rPr>
        <w:t>rf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ə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3"/>
          <w:sz w:val="20"/>
          <w:szCs w:val="20"/>
        </w:rPr>
        <w:t>ə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ə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. N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te:</w:t>
      </w:r>
      <w:r>
        <w:rPr>
          <w:rFonts w:ascii="Times New Roman" w:eastAsia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ck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tte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ic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C3590C" w:rsidRDefault="00C3590C">
      <w:pPr>
        <w:spacing w:before="1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240"/>
        <w:gridCol w:w="3250"/>
      </w:tblGrid>
      <w:tr w:rsidR="00C3590C" w:rsidRPr="009A70BD">
        <w:trPr>
          <w:trHeight w:hRule="exact" w:val="689"/>
        </w:trPr>
        <w:tc>
          <w:tcPr>
            <w:tcW w:w="10990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 w:rsidP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006F5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31E5"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SURNAME</w:t>
            </w:r>
          </w:p>
        </w:tc>
      </w:tr>
      <w:tr w:rsidR="00C3590C" w:rsidRPr="009A70BD">
        <w:trPr>
          <w:trHeight w:hRule="exact" w:val="720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 w:rsidP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ssp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006F5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31E5"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FIRST</w:t>
            </w:r>
            <w:r w:rsidR="00FD31E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</w:p>
        </w:tc>
      </w:tr>
      <w:tr w:rsidR="00C3590C" w:rsidRPr="009A70BD">
        <w:trPr>
          <w:trHeight w:hRule="exact" w:val="720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i?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ə,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ızı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ızı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3590C" w:rsidRDefault="003D3AD7" w:rsidP="002B39CE">
            <w:pPr>
              <w:tabs>
                <w:tab w:val="left" w:pos="8565"/>
              </w:tabs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een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2B39C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B39CE"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</w:tr>
      <w:tr w:rsidR="00C3590C" w:rsidRPr="009A70BD">
        <w:trPr>
          <w:trHeight w:hRule="exact" w:val="1022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ix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il)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th</w:t>
            </w:r>
          </w:p>
          <w:p w:rsidR="002B39CE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CC5E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2B39CE" w:rsidRDefault="002B39C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90C" w:rsidRPr="002B39CE" w:rsidRDefault="00FD31E5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DD/MM/YEAR</w:t>
            </w:r>
          </w:p>
          <w:p w:rsidR="00006F5F" w:rsidRDefault="00006F5F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9CE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lace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BB25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2B39CE" w:rsidRDefault="002B39CE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90C" w:rsidRPr="002B39CE" w:rsidRDefault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CITY</w:t>
            </w:r>
            <w:r w:rsidR="00BB2573"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COUNTRY</w:t>
            </w:r>
          </w:p>
          <w:p w:rsidR="00006F5F" w:rsidRPr="009A70BD" w:rsidRDefault="00006F5F">
            <w:pPr>
              <w:spacing w:after="0" w:line="227" w:lineRule="exact"/>
              <w:ind w:left="102" w:right="-20"/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</w:p>
          <w:p w:rsidR="00006F5F" w:rsidRDefault="00006F5F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Vətə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itize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B39CE" w:rsidRDefault="002B39CE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06F5F" w:rsidRPr="002B39CE" w:rsidRDefault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CITIZENSHIP</w:t>
            </w:r>
          </w:p>
          <w:p w:rsidR="00006F5F" w:rsidRDefault="00006F5F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90C" w:rsidRPr="009A70BD">
        <w:trPr>
          <w:trHeight w:hRule="exact" w:val="1025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Vətə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i?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ər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ə,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3590C" w:rsidRDefault="003D3AD7">
            <w:pPr>
              <w:spacing w:before="3" w:after="0" w:line="240" w:lineRule="auto"/>
              <w:ind w:left="15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 cit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nsh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een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en 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citize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06F5F" w:rsidRDefault="00006F5F">
            <w:pPr>
              <w:spacing w:before="3" w:after="0" w:line="240" w:lineRule="auto"/>
              <w:ind w:left="150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Pr="00006F5F" w:rsidRDefault="002B39CE">
            <w:pPr>
              <w:spacing w:before="3" w:after="0" w:line="240" w:lineRule="auto"/>
              <w:ind w:left="150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</w:tc>
      </w:tr>
      <w:tr w:rsidR="00C3590C" w:rsidRPr="009A70BD">
        <w:trPr>
          <w:trHeight w:hRule="exact" w:val="1858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FD31E5" w:rsidRDefault="00FD31E5" w:rsidP="00FD31E5">
            <w:pPr>
              <w:spacing w:after="0" w:line="242" w:lineRule="auto"/>
              <w:ind w:left="301" w:right="232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D31E5" w:rsidRDefault="003D3AD7" w:rsidP="00FD31E5">
            <w:pPr>
              <w:spacing w:after="0" w:line="242" w:lineRule="auto"/>
              <w:ind w:left="301" w:right="232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Ki</w:t>
            </w:r>
            <w:r w:rsidRPr="002B39CE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ş</w:t>
            </w: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i /</w:t>
            </w:r>
            <w:r w:rsidRPr="002B39CE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2B39CE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M</w:t>
            </w:r>
            <w:r w:rsidRPr="002B39CE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a</w:t>
            </w:r>
            <w:r w:rsidRPr="002B39CE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>l</w:t>
            </w:r>
            <w:r w:rsidRPr="002B39CE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e</w:t>
            </w: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  <w:r w:rsid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="00CC5EBC"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C3590C" w:rsidRDefault="003D3AD7" w:rsidP="00FD31E5">
            <w:pPr>
              <w:spacing w:after="0" w:line="242" w:lineRule="auto"/>
              <w:ind w:left="301" w:right="161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ale:</w:t>
            </w:r>
            <w:r w:rsidR="00FD31E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</w:p>
          <w:p w:rsidR="002B39CE" w:rsidRDefault="003D3AD7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 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 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CC5E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2B39CE" w:rsidRDefault="002B39CE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90C" w:rsidRPr="002B39CE" w:rsidRDefault="00FD31E5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PASS N:</w:t>
            </w:r>
          </w:p>
          <w:p w:rsidR="00006F5F" w:rsidRDefault="00006F5F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Pr="00C6762B" w:rsidRDefault="00006F5F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5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     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      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       </w:t>
            </w:r>
            <w:r>
              <w:rPr>
                <w:rFonts w:ascii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</w:p>
          <w:p w:rsidR="002B39CE" w:rsidRDefault="003D3AD7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eç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ə,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 /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ce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el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t:</w:t>
            </w:r>
            <w:r w:rsidR="00BB25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FD31E5" w:rsidRDefault="00FD31E5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C3590C" w:rsidRPr="002B39CE" w:rsidRDefault="00FD31E5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PLACE OF ISSUE</w:t>
            </w:r>
          </w:p>
          <w:p w:rsidR="00006F5F" w:rsidRPr="00C6762B" w:rsidRDefault="00006F5F">
            <w:pPr>
              <w:spacing w:after="0" w:line="241" w:lineRule="auto"/>
              <w:ind w:left="102" w:right="45"/>
              <w:jc w:val="both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C3590C" w:rsidRPr="009A70BD">
        <w:trPr>
          <w:trHeight w:hRule="exact" w:val="18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eç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</w:p>
          <w:p w:rsidR="00C3590C" w:rsidRPr="00006F5F" w:rsidRDefault="003D3AD7">
            <w:pPr>
              <w:spacing w:before="3" w:after="0" w:line="240" w:lineRule="auto"/>
              <w:ind w:left="352" w:right="816" w:hanging="250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ssp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t: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Ü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m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u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m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v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ət</w:t>
            </w:r>
            <w:r w:rsidRPr="00006F5F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ə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d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aş</w:t>
            </w:r>
            <w:r w:rsidRPr="00006F5F">
              <w:rPr>
                <w:rFonts w:ascii="Times New Roman" w:eastAsia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O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r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d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n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a</w:t>
            </w:r>
            <w:r w:rsidRPr="00006F5F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r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y</w:t>
            </w:r>
            <w:r w:rsidR="00006F5F" w:rsidRPr="00006F5F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 xml:space="preserve"> X</w:t>
            </w:r>
          </w:p>
          <w:p w:rsidR="00C3590C" w:rsidRDefault="003D3AD7">
            <w:pPr>
              <w:spacing w:after="0" w:line="240" w:lineRule="auto"/>
              <w:ind w:left="3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ice</w:t>
            </w:r>
          </w:p>
          <w:p w:rsidR="00C3590C" w:rsidRDefault="003D3AD7">
            <w:pPr>
              <w:spacing w:after="0" w:line="240" w:lineRule="auto"/>
              <w:ind w:left="3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ik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</w:t>
            </w:r>
          </w:p>
          <w:p w:rsidR="00C3590C" w:rsidRDefault="003D3AD7">
            <w:pPr>
              <w:tabs>
                <w:tab w:val="left" w:pos="3360"/>
              </w:tabs>
              <w:spacing w:before="3" w:after="0" w:line="240" w:lineRule="auto"/>
              <w:ind w:left="3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ər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2"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Pr="00321988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321988">
              <w:rPr>
                <w:rFonts w:ascii="Times New Roman" w:eastAsia="Times New Roman" w:hAnsi="Times New Roman"/>
                <w:spacing w:val="-1"/>
                <w:sz w:val="20"/>
                <w:szCs w:val="20"/>
                <w:lang w:val="fr-FR"/>
              </w:rPr>
              <w:t>1</w:t>
            </w:r>
            <w:r w:rsidRPr="00321988">
              <w:rPr>
                <w:rFonts w:ascii="Times New Roman" w:eastAsia="Times New Roman" w:hAnsi="Times New Roman"/>
                <w:spacing w:val="1"/>
                <w:sz w:val="20"/>
                <w:szCs w:val="20"/>
                <w:lang w:val="fr-FR"/>
              </w:rPr>
              <w:t>2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.</w:t>
            </w:r>
            <w:r w:rsidRPr="00321988">
              <w:rPr>
                <w:rFonts w:ascii="Times New Roman" w:eastAsia="Times New Roman" w:hAnsi="Times New Roman"/>
                <w:spacing w:val="8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Ve</w:t>
            </w:r>
            <w:r w:rsidRPr="00321988">
              <w:rPr>
                <w:rFonts w:ascii="Times New Roman" w:eastAsia="Times New Roman" w:hAnsi="Times New Roman"/>
                <w:spacing w:val="1"/>
                <w:sz w:val="20"/>
                <w:szCs w:val="20"/>
                <w:lang w:val="fr-FR"/>
              </w:rPr>
              <w:t>r</w:t>
            </w:r>
            <w:r w:rsidRPr="00321988">
              <w:rPr>
                <w:rFonts w:ascii="Times New Roman" w:eastAsia="Times New Roman" w:hAnsi="Times New Roman"/>
                <w:spacing w:val="2"/>
                <w:sz w:val="20"/>
                <w:szCs w:val="20"/>
                <w:lang w:val="fr-FR"/>
              </w:rPr>
              <w:t>i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l</w:t>
            </w:r>
            <w:r w:rsidRPr="00321988">
              <w:rPr>
                <w:rFonts w:ascii="Times New Roman" w:eastAsia="Times New Roman" w:hAnsi="Times New Roman"/>
                <w:spacing w:val="-4"/>
                <w:sz w:val="20"/>
                <w:szCs w:val="20"/>
                <w:lang w:val="fr-FR"/>
              </w:rPr>
              <w:t>m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ə</w:t>
            </w:r>
            <w:r w:rsidRPr="00321988">
              <w:rPr>
                <w:rFonts w:ascii="Times New Roman" w:eastAsia="Times New Roman" w:hAnsi="Times New Roman"/>
                <w:spacing w:val="8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pacing w:val="-3"/>
                <w:sz w:val="20"/>
                <w:szCs w:val="20"/>
                <w:lang w:val="fr-FR"/>
              </w:rPr>
              <w:t>t</w:t>
            </w:r>
            <w:r w:rsidRPr="00321988">
              <w:rPr>
                <w:rFonts w:ascii="Times New Roman" w:eastAsia="Times New Roman" w:hAnsi="Times New Roman"/>
                <w:spacing w:val="3"/>
                <w:sz w:val="20"/>
                <w:szCs w:val="20"/>
                <w:lang w:val="fr-FR"/>
              </w:rPr>
              <w:t>a</w:t>
            </w:r>
            <w:r w:rsidRPr="00321988">
              <w:rPr>
                <w:rFonts w:ascii="Times New Roman" w:eastAsia="Times New Roman" w:hAnsi="Times New Roman"/>
                <w:spacing w:val="-1"/>
                <w:sz w:val="20"/>
                <w:szCs w:val="20"/>
                <w:lang w:val="fr-FR"/>
              </w:rPr>
              <w:t>r</w:t>
            </w:r>
            <w:r w:rsidRPr="00321988">
              <w:rPr>
                <w:rFonts w:ascii="Times New Roman" w:eastAsia="Times New Roman" w:hAnsi="Times New Roman"/>
                <w:spacing w:val="2"/>
                <w:sz w:val="20"/>
                <w:szCs w:val="20"/>
                <w:lang w:val="fr-FR"/>
              </w:rPr>
              <w:t>i</w:t>
            </w:r>
            <w:r w:rsidRPr="00321988">
              <w:rPr>
                <w:rFonts w:ascii="Times New Roman" w:eastAsia="Times New Roman" w:hAnsi="Times New Roman"/>
                <w:spacing w:val="-1"/>
                <w:sz w:val="20"/>
                <w:szCs w:val="20"/>
                <w:lang w:val="fr-FR"/>
              </w:rPr>
              <w:t>x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</w:t>
            </w:r>
            <w:r w:rsidRPr="00321988">
              <w:rPr>
                <w:rFonts w:ascii="Times New Roman" w:eastAsia="Times New Roman" w:hAnsi="Times New Roman"/>
                <w:spacing w:val="8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pacing w:val="1"/>
                <w:sz w:val="20"/>
                <w:szCs w:val="20"/>
                <w:lang w:val="fr-FR"/>
              </w:rPr>
              <w:t>(</w:t>
            </w:r>
            <w:r w:rsidRPr="00321988">
              <w:rPr>
                <w:rFonts w:ascii="Times New Roman" w:eastAsia="Times New Roman" w:hAnsi="Times New Roman"/>
                <w:spacing w:val="-1"/>
                <w:sz w:val="20"/>
                <w:szCs w:val="20"/>
                <w:lang w:val="fr-FR"/>
              </w:rPr>
              <w:t>gün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,</w:t>
            </w:r>
            <w:r w:rsidRPr="00321988">
              <w:rPr>
                <w:rFonts w:ascii="Times New Roman" w:eastAsia="Times New Roman" w:hAnsi="Times New Roman"/>
                <w:spacing w:val="11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</w:t>
            </w:r>
            <w:r w:rsidRPr="00321988">
              <w:rPr>
                <w:rFonts w:ascii="Times New Roman" w:eastAsia="Times New Roman" w:hAnsi="Times New Roman"/>
                <w:spacing w:val="-4"/>
                <w:sz w:val="20"/>
                <w:szCs w:val="20"/>
                <w:lang w:val="fr-FR"/>
              </w:rPr>
              <w:t>y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,</w:t>
            </w:r>
            <w:r w:rsidRPr="00321988">
              <w:rPr>
                <w:rFonts w:ascii="Times New Roman" w:eastAsia="Times New Roman" w:hAnsi="Times New Roman"/>
                <w:spacing w:val="13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il)</w:t>
            </w:r>
            <w:r w:rsidRPr="00321988">
              <w:rPr>
                <w:rFonts w:ascii="Times New Roman" w:eastAsia="Times New Roman" w:hAnsi="Times New Roman"/>
                <w:spacing w:val="11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/</w:t>
            </w:r>
            <w:r w:rsidRPr="00321988">
              <w:rPr>
                <w:rFonts w:ascii="Times New Roman" w:eastAsia="Times New Roman" w:hAnsi="Times New Roman"/>
                <w:spacing w:val="11"/>
                <w:sz w:val="20"/>
                <w:szCs w:val="20"/>
                <w:lang w:val="fr-FR"/>
              </w:rPr>
              <w:t xml:space="preserve"> </w:t>
            </w:r>
            <w:r w:rsidRPr="00321988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Date</w:t>
            </w:r>
          </w:p>
          <w:p w:rsidR="002B39CE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B39CE" w:rsidRDefault="002B39CE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D31E5" w:rsidRPr="002B39CE" w:rsidRDefault="00FD31E5" w:rsidP="00FD31E5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DD/MM/YEAR</w:t>
            </w:r>
          </w:p>
          <w:p w:rsidR="00006F5F" w:rsidRDefault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Pr="009A70BD" w:rsidRDefault="00006F5F" w:rsidP="00006F5F">
            <w:pPr>
              <w:autoSpaceDE w:val="0"/>
              <w:autoSpaceDN w:val="0"/>
              <w:adjustRightInd w:val="0"/>
              <w:spacing w:line="227" w:lineRule="exact"/>
              <w:ind w:left="102" w:right="-20"/>
              <w:jc w:val="center"/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</w:p>
          <w:p w:rsidR="00006F5F" w:rsidRDefault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ır</w:t>
            </w:r>
            <w:r>
              <w:rPr>
                <w:rFonts w:ascii="Times New Roman" w:eastAsia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gün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Valid</w:t>
            </w:r>
          </w:p>
          <w:p w:rsidR="002B39CE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B39CE" w:rsidRDefault="002B39CE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D31E5" w:rsidRPr="002B39CE" w:rsidRDefault="00FD31E5" w:rsidP="00FD31E5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DD/MM/YEAR</w:t>
            </w:r>
          </w:p>
          <w:p w:rsidR="00006F5F" w:rsidRDefault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Default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90C" w:rsidRPr="009A70BD">
        <w:trPr>
          <w:trHeight w:hRule="exact" w:val="934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1E5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eş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izalar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BB25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FD31E5" w:rsidRDefault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90C" w:rsidRPr="00FD31E5" w:rsidRDefault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COUNTRY, COUNTRY</w:t>
            </w:r>
          </w:p>
          <w:p w:rsidR="00006F5F" w:rsidRDefault="00006F5F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Default="00006F5F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90C" w:rsidRPr="009A70BD">
        <w:trPr>
          <w:trHeight w:hRule="exact" w:val="1627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ilə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əzi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06F5F" w:rsidRPr="002B39CE" w:rsidRDefault="003D3AD7" w:rsidP="00FD31E5">
            <w:pPr>
              <w:spacing w:before="3" w:after="0" w:line="240" w:lineRule="auto"/>
              <w:ind w:left="402" w:right="175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39CE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E</w:t>
            </w:r>
            <w:r w:rsidRPr="002B39CE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v</w:t>
            </w: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li</w:t>
            </w:r>
            <w:r w:rsidRPr="002B39CE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2B39CE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2B39CE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M</w:t>
            </w:r>
            <w:r w:rsidRPr="002B39CE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>a</w:t>
            </w:r>
            <w:r w:rsidRPr="002B39CE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rr</w:t>
            </w: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ied </w:t>
            </w:r>
            <w:r w:rsid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</w:t>
            </w:r>
            <w:r w:rsidR="00BB2573"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  <w:p w:rsidR="00006F5F" w:rsidRPr="00EC158C" w:rsidRDefault="003D3AD7" w:rsidP="00FD31E5">
            <w:pPr>
              <w:spacing w:before="3" w:after="0" w:line="240" w:lineRule="auto"/>
              <w:ind w:left="402" w:right="161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158C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EC158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 w:rsidRPr="00EC158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 w:rsidRPr="00EC158C">
              <w:rPr>
                <w:rFonts w:ascii="Times New Roman" w:eastAsia="Times New Roman" w:hAnsi="Times New Roman"/>
                <w:sz w:val="20"/>
                <w:szCs w:val="20"/>
              </w:rPr>
              <w:t>ay</w:t>
            </w:r>
            <w:r w:rsidRPr="00EC158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C158C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EC158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C158C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  <w:r w:rsidRPr="00EC158C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ng</w:t>
            </w:r>
            <w:r w:rsidRPr="00EC158C"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 w:rsidRPr="00EC158C"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</w:p>
          <w:p w:rsidR="00C3590C" w:rsidRDefault="003D3AD7" w:rsidP="00FD31E5">
            <w:pPr>
              <w:tabs>
                <w:tab w:val="left" w:pos="3168"/>
              </w:tabs>
              <w:spacing w:before="3" w:after="0" w:line="240" w:lineRule="auto"/>
              <w:ind w:left="402" w:right="204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</w:p>
          <w:p w:rsidR="00C3590C" w:rsidRDefault="003D3AD7">
            <w:pPr>
              <w:spacing w:after="0" w:line="240" w:lineRule="auto"/>
              <w:ind w:left="402" w:right="234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ced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Hal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azı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ı  </w:t>
            </w:r>
            <w:r>
              <w:rPr>
                <w:rFonts w:ascii="Times New Roman" w:eastAsia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ız  </w:t>
            </w:r>
            <w:r>
              <w:rPr>
                <w:rFonts w:ascii="Times New Roman" w:eastAsia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r>
              <w:rPr>
                <w:rFonts w:ascii="Times New Roman" w:eastAsia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ll</w:t>
            </w:r>
          </w:p>
          <w:p w:rsidR="002B39CE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BB25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BB2573" w:rsidRPr="002B39CE" w:rsidRDefault="00FD31E5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PRESENT ADDRESS</w:t>
            </w:r>
            <w:r w:rsidR="00BB2573"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006F5F" w:rsidRDefault="00006F5F" w:rsidP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v </w:t>
            </w:r>
            <w:r>
              <w:rPr>
                <w:rFonts w:ascii="Times New Roman" w:eastAsia="Times New Roman" w:hAnsi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tele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  <w:p w:rsidR="00C3590C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06F5F" w:rsidRDefault="00006F5F" w:rsidP="00006F5F">
            <w:pPr>
              <w:autoSpaceDE w:val="0"/>
              <w:autoSpaceDN w:val="0"/>
              <w:adjustRightInd w:val="0"/>
              <w:spacing w:line="241" w:lineRule="auto"/>
              <w:ind w:left="102" w:right="4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D31E5" w:rsidRPr="009A70BD" w:rsidRDefault="00FD31E5" w:rsidP="00006F5F">
            <w:pPr>
              <w:autoSpaceDE w:val="0"/>
              <w:autoSpaceDN w:val="0"/>
              <w:adjustRightInd w:val="0"/>
              <w:spacing w:line="241" w:lineRule="auto"/>
              <w:ind w:left="102" w:right="45"/>
              <w:jc w:val="both"/>
              <w:rPr>
                <w:rFonts w:ascii="Verdana" w:hAnsi="Verdana" w:cs="Verdana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N: 00…….</w:t>
            </w:r>
          </w:p>
          <w:p w:rsidR="00006F5F" w:rsidRDefault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3590C" w:rsidRDefault="00C3590C">
      <w:pPr>
        <w:spacing w:after="0"/>
        <w:sectPr w:rsidR="00C3590C">
          <w:type w:val="continuous"/>
          <w:pgSz w:w="11900" w:h="16840"/>
          <w:pgMar w:top="1040" w:right="360" w:bottom="280" w:left="320" w:header="720" w:footer="720" w:gutter="0"/>
          <w:cols w:space="720"/>
        </w:sectPr>
      </w:pPr>
    </w:p>
    <w:p w:rsidR="00C3590C" w:rsidRDefault="00C3590C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60"/>
        <w:gridCol w:w="2880"/>
        <w:gridCol w:w="3250"/>
      </w:tblGrid>
      <w:tr w:rsidR="00C3590C" w:rsidRPr="009A70BD">
        <w:trPr>
          <w:trHeight w:hRule="exact" w:val="1421"/>
        </w:trPr>
        <w:tc>
          <w:tcPr>
            <w:tcW w:w="45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ş </w:t>
            </w:r>
            <w:r>
              <w:rPr>
                <w:rFonts w:ascii="Times New Roman" w:eastAsia="Times New Roman" w:hAnsi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iz  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  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Occ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</w:p>
          <w:p w:rsidR="002B39CE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ecialt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BB25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2B39CE" w:rsidRDefault="002B39C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90C" w:rsidRPr="002B39CE" w:rsidRDefault="00FD31E5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OCCUPATION</w:t>
            </w:r>
          </w:p>
          <w:p w:rsidR="00006F5F" w:rsidRDefault="00006F5F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Default="00006F5F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 </w:t>
            </w:r>
            <w:r>
              <w:rPr>
                <w:rFonts w:ascii="Times New Roman" w:eastAsia="Times New Roman" w:hAnsi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</w:p>
          <w:p w:rsidR="002B39CE" w:rsidRDefault="003D3AD7">
            <w:pPr>
              <w:spacing w:after="0" w:line="240" w:lineRule="auto"/>
              <w:ind w:left="102" w:right="4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ız 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 </w:t>
            </w:r>
            <w:r>
              <w:rPr>
                <w:rFonts w:ascii="Times New Roman" w:eastAsia="Times New Roman" w:hAnsi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en  </w:t>
            </w:r>
            <w:r>
              <w:rPr>
                <w:rFonts w:ascii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  </w:t>
            </w:r>
            <w:r>
              <w:rPr>
                <w:rFonts w:ascii="Times New Roman" w:eastAsia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u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 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B39CE" w:rsidRDefault="002B39CE">
            <w:pPr>
              <w:spacing w:after="0" w:line="240" w:lineRule="auto"/>
              <w:ind w:left="102" w:right="4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90C" w:rsidRPr="002B39CE" w:rsidRDefault="00FD31E5">
            <w:pPr>
              <w:spacing w:after="0" w:line="240" w:lineRule="auto"/>
              <w:ind w:left="102" w:right="4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DD/MM/YEAR</w:t>
            </w:r>
          </w:p>
          <w:p w:rsidR="00006F5F" w:rsidRDefault="00006F5F">
            <w:pPr>
              <w:spacing w:after="0" w:line="240" w:lineRule="auto"/>
              <w:ind w:left="102" w:right="4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Default="00006F5F">
            <w:pPr>
              <w:spacing w:after="0" w:line="240" w:lineRule="auto"/>
              <w:ind w:left="102" w:right="4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5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ər </w:t>
            </w:r>
            <w:r>
              <w:rPr>
                <w:rFonts w:ascii="Times New Roman" w:eastAsia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</w:p>
          <w:p w:rsidR="00C3590C" w:rsidRDefault="003D3AD7">
            <w:pPr>
              <w:spacing w:after="0" w:line="240" w:lineRule="auto"/>
              <w:ind w:left="102" w:right="4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i)</w:t>
            </w:r>
            <w:r>
              <w:rPr>
                <w:rFonts w:ascii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06F5F" w:rsidRDefault="00006F5F" w:rsidP="00A8622A">
            <w:pPr>
              <w:spacing w:after="0" w:line="240" w:lineRule="auto"/>
              <w:ind w:left="102" w:right="4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A70BD">
              <w:rPr>
                <w:rFonts w:ascii="Verdana" w:hAnsi="Verdana" w:cs="Verdana"/>
                <w:b/>
                <w:sz w:val="20"/>
                <w:szCs w:val="20"/>
                <w:lang w:val="en-GB"/>
              </w:rPr>
              <w:t>Airplane</w:t>
            </w:r>
          </w:p>
        </w:tc>
      </w:tr>
      <w:tr w:rsidR="00C3590C" w:rsidRPr="009A70BD">
        <w:trPr>
          <w:trHeight w:hRule="exact" w:val="934"/>
        </w:trPr>
        <w:tc>
          <w:tcPr>
            <w:tcW w:w="7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cit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2B39CE" w:rsidRDefault="002B39CE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Pr="002B39CE" w:rsidRDefault="00BB2573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B39CE">
              <w:rPr>
                <w:rFonts w:ascii="Times New Roman" w:eastAsia="Times New Roman" w:hAnsi="Times New Roman"/>
                <w:b/>
                <w:sz w:val="20"/>
                <w:szCs w:val="20"/>
              </w:rPr>
              <w:t>BAKU, AZERBAIJAN</w:t>
            </w:r>
            <w:r w:rsidR="00A862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006F5F" w:rsidRDefault="00006F5F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  <w:p w:rsidR="00C3590C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06F5F" w:rsidRPr="00006F5F" w:rsidRDefault="00006F5F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060D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30 </w:t>
            </w:r>
            <w:r w:rsidR="00BB257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DAYS</w:t>
            </w:r>
          </w:p>
        </w:tc>
      </w:tr>
      <w:tr w:rsidR="00C3590C" w:rsidRPr="009A70BD">
        <w:trPr>
          <w:trHeight w:hRule="exact" w:val="2551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before="2" w:after="0" w:line="230" w:lineRule="exact"/>
              <w:ind w:left="102" w:right="4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 /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ited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?:</w:t>
            </w:r>
          </w:p>
          <w:p w:rsidR="00C3590C" w:rsidRDefault="003D3AD7">
            <w:pPr>
              <w:spacing w:after="0" w:line="228" w:lineRule="exact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06F5F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Xe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r 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  <w:r w:rsidR="00EC158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</w:p>
          <w:p w:rsidR="00C3590C" w:rsidRDefault="003D3AD7">
            <w:pPr>
              <w:spacing w:before="3" w:after="0" w:line="240" w:lineRule="auto"/>
              <w:ind w:left="102" w:right="102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ə,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t?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before="2" w:after="0" w:line="230" w:lineRule="exact"/>
              <w:ind w:left="102" w:right="4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Nə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can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 al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ı? /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een 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to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aija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after="0" w:line="228" w:lineRule="exact"/>
              <w:ind w:left="367" w:right="196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Yes</w:t>
            </w:r>
          </w:p>
          <w:p w:rsidR="00C3590C" w:rsidRPr="00006F5F" w:rsidRDefault="003D3AD7" w:rsidP="00006F5F">
            <w:pPr>
              <w:spacing w:before="3" w:after="0" w:line="240" w:lineRule="auto"/>
              <w:ind w:left="367" w:right="159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Xe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r 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No</w:t>
            </w:r>
            <w:r w:rsidR="00006F5F" w:rsidRPr="00006F5F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 xml:space="preserve">   X</w:t>
            </w:r>
          </w:p>
          <w:p w:rsidR="00C3590C" w:rsidRDefault="003D3AD7">
            <w:pPr>
              <w:spacing w:after="0" w:line="240" w:lineRule="auto"/>
              <w:ind w:left="102" w:right="163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t?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after="0" w:line="240" w:lineRule="auto"/>
              <w:ind w:left="102" w:right="56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  <w:p w:rsidR="00C3590C" w:rsidRDefault="003D3AD7">
            <w:pPr>
              <w:spacing w:after="0" w:line="240" w:lineRule="auto"/>
              <w:ind w:left="102" w:right="184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cit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before="3" w:after="0" w:line="240" w:lineRule="auto"/>
              <w:ind w:left="102" w:right="17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nun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a: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before="2" w:after="0" w:line="230" w:lineRule="exact"/>
              <w:ind w:left="102" w:right="4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Sizə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 eti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az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unu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 /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fus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 Aze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06F5F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Xe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r 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  <w:r w:rsidR="00006F5F"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X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t?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</w:tr>
      <w:tr w:rsidR="00C3590C" w:rsidRPr="009A70BD">
        <w:trPr>
          <w:trHeight w:hRule="exact" w:val="1217"/>
        </w:trPr>
        <w:tc>
          <w:tcPr>
            <w:tcW w:w="10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iləc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Did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su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lic</w:t>
            </w:r>
          </w:p>
          <w:p w:rsidR="00C3590C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ealt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06F5F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Xe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r 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  <w:r w:rsidR="00006F5F"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X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ı: 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e:</w:t>
            </w:r>
          </w:p>
        </w:tc>
      </w:tr>
      <w:tr w:rsidR="00C3590C" w:rsidRPr="009A70BD">
        <w:trPr>
          <w:trHeight w:hRule="exact" w:val="1231"/>
        </w:trPr>
        <w:tc>
          <w:tcPr>
            <w:tcW w:w="10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cəlb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e?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06F5F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Xe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r 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  <w:r w:rsid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X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t?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</w:tr>
      <w:tr w:rsidR="00C3590C" w:rsidRPr="009A70BD">
        <w:trPr>
          <w:trHeight w:hRule="exact" w:val="1620"/>
        </w:trPr>
        <w:tc>
          <w:tcPr>
            <w:tcW w:w="10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şğ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lıq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Qa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ağ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 et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i?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  <w:p w:rsidR="00C3590C" w:rsidRDefault="003D3AD7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ited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ied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a?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06F5F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Xe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y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r 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  <w:r w:rsid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X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</w:tr>
      <w:tr w:rsidR="00C3590C" w:rsidRPr="009A70BD">
        <w:trPr>
          <w:trHeight w:hRule="exact" w:val="2501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rpo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 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C3590C" w:rsidRPr="009A70BD" w:rsidRDefault="00C3590C">
            <w:pPr>
              <w:spacing w:before="13" w:after="0" w:line="220" w:lineRule="exact"/>
            </w:pPr>
          </w:p>
          <w:p w:rsidR="00006F5F" w:rsidRDefault="003D3AD7" w:rsidP="00006F5F">
            <w:pPr>
              <w:spacing w:after="0" w:line="240" w:lineRule="auto"/>
              <w:ind w:left="402" w:right="197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 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</w:p>
          <w:p w:rsidR="00006F5F" w:rsidRDefault="003D3AD7" w:rsidP="00006F5F">
            <w:pPr>
              <w:spacing w:after="0" w:line="240" w:lineRule="auto"/>
              <w:ind w:left="402" w:right="197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şgü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zar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 </w:t>
            </w:r>
          </w:p>
          <w:p w:rsidR="00006F5F" w:rsidRDefault="003D3AD7" w:rsidP="00006F5F">
            <w:pPr>
              <w:spacing w:after="0" w:line="240" w:lineRule="auto"/>
              <w:ind w:left="402" w:right="19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u w:val="single"/>
              </w:rPr>
              <w:t>T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u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u w:val="single"/>
              </w:rPr>
              <w:t>r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i</w:t>
            </w:r>
            <w:r w:rsidRPr="00006F5F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  <w:u w:val="single"/>
              </w:rPr>
              <w:t>z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</w:t>
            </w:r>
            <w:r w:rsidRPr="00006F5F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u w:val="single"/>
              </w:rPr>
              <w:t>To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u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u w:val="single"/>
              </w:rPr>
              <w:t>r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i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s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</w:t>
            </w:r>
            <w:r w:rsidR="00064D63" w:rsidRPr="00006F5F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 xml:space="preserve">  </w:t>
            </w:r>
            <w:r w:rsidR="00064D63" w:rsidRPr="00006F5F">
              <w:rPr>
                <w:rFonts w:ascii="Times New Roman" w:eastAsia="Times New Roman" w:hAnsi="Times New Roman"/>
                <w:b/>
                <w:sz w:val="24"/>
                <w:szCs w:val="24"/>
              </w:rPr>
              <w:t>√</w:t>
            </w:r>
            <w:r w:rsidR="00064D63" w:rsidRPr="00006F5F"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  <w:t xml:space="preserve">       </w:t>
            </w:r>
            <w:r w:rsidR="00064D63" w:rsidRPr="00064D63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ək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</w:p>
          <w:p w:rsidR="00C3590C" w:rsidRDefault="003D3AD7" w:rsidP="00006F5F">
            <w:pPr>
              <w:spacing w:after="0" w:line="240" w:lineRule="auto"/>
              <w:ind w:left="402" w:right="197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  <w:p w:rsidR="00C3590C" w:rsidRDefault="003D3AD7">
            <w:pPr>
              <w:spacing w:after="0" w:line="230" w:lineRule="exact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alicə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</w:p>
          <w:p w:rsidR="00C3590C" w:rsidRDefault="003D3AD7">
            <w:pPr>
              <w:spacing w:after="0" w:line="240" w:lineRule="auto"/>
              <w:ind w:left="4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Scie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c-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ts</w:t>
            </w:r>
          </w:p>
          <w:p w:rsidR="00C3590C" w:rsidRDefault="003D3AD7">
            <w:pPr>
              <w:spacing w:before="3"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Şə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 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Viza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C3590C" w:rsidRPr="009A70BD" w:rsidRDefault="00C3590C">
            <w:pPr>
              <w:spacing w:before="13" w:after="0" w:line="220" w:lineRule="exact"/>
            </w:pPr>
          </w:p>
          <w:p w:rsidR="00C3590C" w:rsidRPr="00006F5F" w:rsidRDefault="003D3AD7">
            <w:pPr>
              <w:spacing w:after="0" w:line="240" w:lineRule="auto"/>
              <w:ind w:left="453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Gi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r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iş</w:t>
            </w:r>
            <w:r w:rsidRPr="00006F5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E</w:t>
            </w:r>
            <w:r w:rsidRPr="00006F5F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</w:rPr>
              <w:t>n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t</w:t>
            </w:r>
            <w:r w:rsidRPr="00006F5F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</w:rPr>
              <w:t>r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y</w:t>
            </w:r>
            <w:r w:rsidR="00006F5F"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X</w:t>
            </w:r>
          </w:p>
          <w:p w:rsidR="00C3590C" w:rsidRDefault="003D3AD7">
            <w:pPr>
              <w:spacing w:after="0" w:line="240" w:lineRule="auto"/>
              <w:ind w:left="4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zit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 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006F5F" w:rsidRPr="00006F5F" w:rsidRDefault="003D3AD7" w:rsidP="00006F5F">
            <w:pPr>
              <w:spacing w:before="3" w:after="0" w:line="240" w:lineRule="auto"/>
              <w:ind w:left="453" w:right="31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B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rd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ə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f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əlik</w:t>
            </w:r>
            <w:r w:rsidRPr="00006F5F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Si</w:t>
            </w:r>
            <w:r w:rsidRPr="00006F5F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>n</w:t>
            </w:r>
            <w:r w:rsidRPr="00006F5F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g</w:t>
            </w: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le </w:t>
            </w:r>
            <w:r w:rsidR="00006F5F"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X</w:t>
            </w:r>
          </w:p>
          <w:p w:rsidR="00C3590C" w:rsidRDefault="003D3AD7" w:rsidP="00006F5F">
            <w:pPr>
              <w:spacing w:before="3" w:after="0" w:line="240" w:lineRule="auto"/>
              <w:ind w:left="453" w:right="3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əlik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</w:p>
        </w:tc>
      </w:tr>
      <w:tr w:rsidR="00C3590C" w:rsidRPr="009A70BD">
        <w:trPr>
          <w:trHeight w:hRule="exact" w:val="3422"/>
        </w:trPr>
        <w:tc>
          <w:tcPr>
            <w:tcW w:w="10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before="2" w:after="0" w:line="230" w:lineRule="exact"/>
              <w:ind w:left="102" w:right="8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Sizi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ilat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acti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icial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C3590C" w:rsidRPr="009A70BD" w:rsidRDefault="00C3590C">
            <w:pPr>
              <w:spacing w:after="0" w:line="200" w:lineRule="exact"/>
              <w:rPr>
                <w:sz w:val="20"/>
                <w:szCs w:val="20"/>
              </w:rPr>
            </w:pPr>
          </w:p>
          <w:p w:rsidR="00C3590C" w:rsidRPr="009A70BD" w:rsidRDefault="00C3590C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lət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 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  <w:p w:rsidR="00C3590C" w:rsidRPr="00096B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</w:t>
            </w:r>
            <w:r w:rsidRPr="00064D63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u w:val="single"/>
              </w:rPr>
              <w:t>o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m</w:t>
            </w:r>
            <w:r w:rsidRPr="00064D63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u w:val="single"/>
              </w:rPr>
              <w:t>m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e</w:t>
            </w:r>
            <w:r w:rsidRPr="00064D63">
              <w:rPr>
                <w:rFonts w:ascii="Times New Roman" w:eastAsia="Times New Roman" w:hAnsi="Times New Roman"/>
                <w:b/>
                <w:spacing w:val="3"/>
                <w:sz w:val="20"/>
                <w:szCs w:val="20"/>
                <w:u w:val="single"/>
              </w:rPr>
              <w:t>r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s</w:t>
            </w:r>
            <w:r w:rsidRPr="00064D63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u w:val="single"/>
              </w:rPr>
              <w:t>i</w:t>
            </w:r>
            <w:r w:rsidRPr="00064D63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u w:val="single"/>
              </w:rPr>
              <w:t>y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a</w:t>
            </w:r>
            <w:r w:rsidRPr="00064D63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/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64D63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u w:val="single"/>
              </w:rPr>
              <w:t>B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us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i</w:t>
            </w:r>
            <w:r w:rsidRPr="00064D63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u w:val="single"/>
              </w:rPr>
              <w:t>n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e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>s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</w:t>
            </w:r>
            <w:r w:rsidR="00064D63" w:rsidRPr="00064D63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="00060DCD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="00060DCD" w:rsidRPr="00096B0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</w:rPr>
              <w:t>tikai ja taisam gada vīzu !!!!</w:t>
            </w:r>
            <w:r w:rsidR="00064D63" w:rsidRPr="00096B0C">
              <w:rPr>
                <w:rFonts w:ascii="Times New Roman" w:eastAsia="Times New Roman" w:hAnsi="Times New Roman"/>
                <w:b/>
                <w:color w:val="C00000"/>
                <w:sz w:val="20"/>
                <w:szCs w:val="20"/>
              </w:rPr>
              <w:t>√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  <w:p w:rsidR="00C3590C" w:rsidRDefault="003D3AD7">
            <w:pPr>
              <w:spacing w:before="3"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citizen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əc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</w:p>
          <w:p w:rsidR="00C3590C" w:rsidRDefault="003D3AD7">
            <w:pPr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çi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</w:p>
        </w:tc>
      </w:tr>
    </w:tbl>
    <w:p w:rsidR="00C3590C" w:rsidRDefault="00C3590C">
      <w:pPr>
        <w:spacing w:after="0"/>
        <w:sectPr w:rsidR="00C3590C">
          <w:pgSz w:w="11900" w:h="16840"/>
          <w:pgMar w:top="1040" w:right="360" w:bottom="280" w:left="320" w:header="720" w:footer="720" w:gutter="0"/>
          <w:cols w:space="720"/>
        </w:sectPr>
      </w:pPr>
    </w:p>
    <w:p w:rsidR="00C3590C" w:rsidRDefault="00B94389">
      <w:pPr>
        <w:spacing w:before="9" w:after="0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3456940</wp:posOffset>
                </wp:positionV>
                <wp:extent cx="6772910" cy="1209675"/>
                <wp:effectExtent l="0" t="0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1440"/>
                              <w:gridCol w:w="2880"/>
                              <w:gridCol w:w="2160"/>
                              <w:gridCol w:w="2351"/>
                            </w:tblGrid>
                            <w:tr w:rsidR="00C3590C" w:rsidRPr="009A70BD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Default="003D3AD7">
                                  <w:pPr>
                                    <w:spacing w:after="0" w:line="227" w:lineRule="exact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Default="003D3AD7">
                                  <w:pPr>
                                    <w:spacing w:after="0" w:line="227" w:lineRule="exact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ı 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Default="003D3AD7">
                                  <w:pPr>
                                    <w:spacing w:after="0" w:line="227" w:lineRule="exact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Default="003D3AD7">
                                  <w:pPr>
                                    <w:spacing w:after="0" w:line="227" w:lineRule="exact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</w:p>
                                <w:p w:rsidR="00C3590C" w:rsidRDefault="003D3AD7">
                                  <w:pPr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5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C3590C" w:rsidRDefault="003D3AD7">
                                  <w:pPr>
                                    <w:spacing w:after="0" w:line="227" w:lineRule="exact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əla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ə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</w:p>
                                <w:p w:rsidR="00C3590C" w:rsidRDefault="003D3AD7">
                                  <w:pPr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elat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  <w:t>ip</w:t>
                                  </w:r>
                                </w:p>
                              </w:tc>
                            </w:tr>
                            <w:tr w:rsidR="00C3590C" w:rsidRPr="009A70B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</w:tr>
                            <w:tr w:rsidR="00C3590C" w:rsidRPr="009A70BD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</w:tr>
                            <w:tr w:rsidR="00C3590C" w:rsidRPr="009A70BD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C3590C" w:rsidRPr="009A70BD" w:rsidRDefault="00C3590C"/>
                              </w:tc>
                            </w:tr>
                          </w:tbl>
                          <w:p w:rsidR="00C3590C" w:rsidRDefault="00C3590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9.85pt;margin-top:272.2pt;width:533.3pt;height:9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1440"/>
                        <w:gridCol w:w="2880"/>
                        <w:gridCol w:w="2160"/>
                        <w:gridCol w:w="2351"/>
                      </w:tblGrid>
                      <w:tr w:rsidR="00C3590C" w:rsidRPr="009A70BD">
                        <w:trPr>
                          <w:trHeight w:hRule="exact" w:val="701"/>
                        </w:trPr>
                        <w:tc>
                          <w:tcPr>
                            <w:tcW w:w="1800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Default="003D3AD7">
                            <w:pPr>
                              <w:spacing w:after="0" w:line="227" w:lineRule="exact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ı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Default="003D3AD7">
                            <w:pPr>
                              <w:spacing w:after="0" w:line="227" w:lineRule="exact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ı 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Default="003D3AD7">
                            <w:pPr>
                              <w:spacing w:after="0" w:line="227" w:lineRule="exact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ğ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ğ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Default="003D3AD7">
                            <w:pPr>
                              <w:spacing w:after="0" w:line="227" w:lineRule="exact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ğ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ğ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  <w:p w:rsidR="00C3590C" w:rsidRDefault="003D3AD7">
                            <w:pPr>
                              <w:spacing w:after="0" w:line="240" w:lineRule="auto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single" w:sz="5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C3590C" w:rsidRDefault="003D3AD7">
                            <w:pPr>
                              <w:spacing w:after="0" w:line="227" w:lineRule="exact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əla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ə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:rsidR="00C3590C" w:rsidRDefault="003D3AD7">
                            <w:pPr>
                              <w:spacing w:after="0" w:line="240" w:lineRule="auto"/>
                              <w:ind w:left="100" w:right="-20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elat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  <w:t>ip</w:t>
                            </w:r>
                          </w:p>
                        </w:tc>
                      </w:tr>
                      <w:tr w:rsidR="00C3590C" w:rsidRPr="009A70BD">
                        <w:trPr>
                          <w:trHeight w:hRule="exact" w:val="470"/>
                        </w:trPr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1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C3590C" w:rsidRPr="009A70BD" w:rsidRDefault="00C3590C"/>
                        </w:tc>
                      </w:tr>
                      <w:tr w:rsidR="00C3590C" w:rsidRPr="009A70BD">
                        <w:trPr>
                          <w:trHeight w:hRule="exact" w:val="406"/>
                        </w:trPr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1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C3590C" w:rsidRPr="009A70BD" w:rsidRDefault="00C3590C"/>
                        </w:tc>
                      </w:tr>
                      <w:tr w:rsidR="00C3590C" w:rsidRPr="009A70BD">
                        <w:trPr>
                          <w:trHeight w:hRule="exact" w:val="300"/>
                        </w:trPr>
                        <w:tc>
                          <w:tcPr>
                            <w:tcW w:w="18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8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1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C3590C" w:rsidRPr="009A70BD" w:rsidRDefault="00C3590C"/>
                        </w:tc>
                        <w:tc>
                          <w:tcPr>
                            <w:tcW w:w="2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C3590C" w:rsidRPr="009A70BD" w:rsidRDefault="00C3590C"/>
                        </w:tc>
                      </w:tr>
                    </w:tbl>
                    <w:p w:rsidR="00C3590C" w:rsidRDefault="00C3590C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960"/>
        <w:gridCol w:w="2710"/>
      </w:tblGrid>
      <w:tr w:rsidR="00C3590C" w:rsidRPr="009A70BD">
        <w:trPr>
          <w:trHeight w:hRule="exact" w:val="1078"/>
        </w:trPr>
        <w:tc>
          <w:tcPr>
            <w:tcW w:w="10990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Pr="009A70BD" w:rsidRDefault="00C3590C">
            <w:pPr>
              <w:spacing w:before="7" w:after="0" w:line="220" w:lineRule="exact"/>
            </w:pPr>
          </w:p>
          <w:p w:rsidR="00C3590C" w:rsidRDefault="003D3AD7">
            <w:pPr>
              <w:spacing w:after="0" w:line="240" w:lineRule="auto"/>
              <w:ind w:left="102" w:right="44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Sizi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latı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tam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tele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ll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icial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ical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 Aze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aij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D6530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060DCD" w:rsidRPr="00096B0C" w:rsidRDefault="00060DCD">
            <w:pPr>
              <w:spacing w:after="0" w:line="240" w:lineRule="auto"/>
              <w:ind w:left="102" w:right="444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</w:pPr>
            <w:r w:rsidRPr="00096B0C"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</w:rPr>
              <w:t>ATSTĀT TUKŠU- MĒS PAŠI PAREIZI AIZPILDĪSIM !!!!</w:t>
            </w:r>
          </w:p>
          <w:p w:rsidR="00D6530C" w:rsidRDefault="00D6530C">
            <w:pPr>
              <w:spacing w:after="0" w:line="240" w:lineRule="auto"/>
              <w:ind w:left="102" w:right="44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90C" w:rsidRPr="009A70BD">
        <w:trPr>
          <w:trHeight w:hRule="exact" w:val="701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9CE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alaca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ız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ddr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lace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BB257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31E5"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HOTEL NAME</w:t>
            </w:r>
          </w:p>
          <w:p w:rsidR="00C3590C" w:rsidRPr="002B39CE" w:rsidRDefault="00FD31E5" w:rsidP="00FD31E5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HOTEL ADDRESS:</w:t>
            </w:r>
            <w:r w:rsidR="002B39CE" w:rsidRPr="009A70BD">
              <w:br/>
            </w:r>
            <w:r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HOTEL TELEPHONE:</w:t>
            </w:r>
          </w:p>
        </w:tc>
      </w:tr>
      <w:tr w:rsidR="00C3590C" w:rsidRPr="009A70BD">
        <w:trPr>
          <w:trHeight w:hRule="exact" w:val="16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ay</w:t>
            </w:r>
          </w:p>
          <w:p w:rsidR="00C3590C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it?</w:t>
            </w:r>
          </w:p>
          <w:p w:rsidR="00064D63" w:rsidRDefault="00064D63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06F5F" w:rsidRPr="00006F5F" w:rsidRDefault="00006F5F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06F5F">
              <w:rPr>
                <w:rFonts w:ascii="Times New Roman" w:eastAsia="Times New Roman" w:hAnsi="Times New Roman"/>
                <w:b/>
                <w:sz w:val="20"/>
                <w:szCs w:val="20"/>
              </w:rPr>
              <w:t>MYSELF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ək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ı?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/Do</w:t>
            </w:r>
          </w:p>
          <w:p w:rsidR="00C3590C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after="0" w:line="240" w:lineRule="auto"/>
              <w:ind w:left="551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64D63" w:rsidRDefault="003D3AD7">
            <w:pPr>
              <w:spacing w:after="0" w:line="240" w:lineRule="auto"/>
              <w:ind w:left="551" w:right="-2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Xe</w:t>
            </w:r>
            <w:r w:rsidRPr="00064D63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u w:val="single"/>
              </w:rPr>
              <w:t>y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r</w:t>
            </w:r>
            <w:r w:rsidRPr="00064D63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/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No</w:t>
            </w:r>
            <w:r w:rsidR="00064D63" w:rsidRPr="00064D63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="00064D63" w:rsidRPr="00064D63">
              <w:rPr>
                <w:rFonts w:ascii="Times New Roman" w:eastAsia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q</w:t>
            </w:r>
          </w:p>
          <w:p w:rsidR="00C3590C" w:rsidRDefault="003D3AD7">
            <w:pPr>
              <w:spacing w:after="0" w:line="240" w:lineRule="auto"/>
              <w:ind w:left="102" w:right="4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ı? 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 to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  <w:p w:rsidR="00C3590C" w:rsidRDefault="003D3AD7">
            <w:pPr>
              <w:spacing w:after="0" w:line="240" w:lineRule="auto"/>
              <w:ind w:left="551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əli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  <w:p w:rsidR="00C3590C" w:rsidRPr="00064D63" w:rsidRDefault="003D3AD7">
            <w:pPr>
              <w:spacing w:before="3" w:after="0" w:line="240" w:lineRule="auto"/>
              <w:ind w:left="551" w:right="-20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Xe</w:t>
            </w:r>
            <w:r w:rsidRPr="00064D63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u w:val="single"/>
              </w:rPr>
              <w:t>y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r</w:t>
            </w:r>
            <w:r w:rsidRPr="00064D63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/</w:t>
            </w:r>
            <w:r w:rsidRPr="00064D63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064D63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No</w:t>
            </w:r>
            <w:r w:rsidR="00064D63" w:rsidRPr="00064D63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="00064D63" w:rsidRPr="00064D63">
              <w:rPr>
                <w:rFonts w:ascii="Times New Roman" w:eastAsia="Times New Roman" w:hAnsi="Times New Roman"/>
                <w:sz w:val="24"/>
                <w:szCs w:val="24"/>
              </w:rPr>
              <w:t>√</w:t>
            </w:r>
          </w:p>
        </w:tc>
      </w:tr>
      <w:tr w:rsidR="00C3590C" w:rsidRPr="009A70BD">
        <w:trPr>
          <w:trHeight w:hRule="exact" w:val="3209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çat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ş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Ch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</w:p>
          <w:p w:rsidR="00C3590C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</w:tr>
      <w:tr w:rsidR="00C3590C" w:rsidRPr="009A70BD">
        <w:trPr>
          <w:trHeight w:hRule="exact" w:val="1457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Default="003D3AD7">
            <w:pPr>
              <w:spacing w:after="0" w:line="227" w:lineRule="exact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iq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əm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ös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alla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xuyu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üş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üşü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əm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i,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ş</w:t>
            </w:r>
          </w:p>
          <w:p w:rsidR="00C3590C" w:rsidRDefault="003D3AD7">
            <w:pPr>
              <w:spacing w:before="3" w:after="0" w:line="240" w:lineRule="auto"/>
              <w:ind w:left="102" w:right="31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əticə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iza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ilər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 ce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all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 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 to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an</w:t>
            </w:r>
          </w:p>
          <w:p w:rsidR="00C3590C" w:rsidRPr="009A70BD" w:rsidRDefault="00C3590C">
            <w:pPr>
              <w:spacing w:before="10" w:after="0" w:line="220" w:lineRule="exact"/>
            </w:pPr>
          </w:p>
          <w:p w:rsidR="00C3590C" w:rsidRDefault="003D3AD7" w:rsidP="00FD31E5">
            <w:pPr>
              <w:tabs>
                <w:tab w:val="left" w:pos="3460"/>
                <w:tab w:val="left" w:pos="8640"/>
              </w:tabs>
              <w:spacing w:after="0" w:line="240" w:lineRule="auto"/>
              <w:ind w:left="4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ix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Date</w:t>
            </w:r>
            <w:r w:rsidR="00FD31E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31E5"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DD/MM/YEAR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izəçi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 w:rsidR="00CC5E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414BB" w:rsidRPr="00B414BB">
              <w:rPr>
                <w:rFonts w:ascii="Times New Roman" w:eastAsia="Times New Roman" w:hAnsi="Times New Roman"/>
                <w:b/>
                <w:sz w:val="20"/>
                <w:szCs w:val="20"/>
              </w:rPr>
              <w:t>YOUR</w:t>
            </w:r>
            <w:r w:rsidR="00B414B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D31E5"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  <w:r w:rsidR="00FB6552">
              <w:rPr>
                <w:rFonts w:ascii="Times New Roman" w:eastAsia="Times New Roman" w:hAnsi="Times New Roman"/>
                <w:b/>
                <w:sz w:val="20"/>
                <w:szCs w:val="20"/>
              </w:rPr>
              <w:t>, SURNAME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  <w:t>Yer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Place</w:t>
            </w:r>
            <w:r w:rsidR="00006F5F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FD31E5" w:rsidRPr="00FD31E5">
              <w:rPr>
                <w:rFonts w:ascii="Times New Roman" w:eastAsia="Times New Roman" w:hAnsi="Times New Roman"/>
                <w:b/>
                <w:sz w:val="20"/>
                <w:szCs w:val="20"/>
              </w:rPr>
              <w:t>PLACE</w:t>
            </w:r>
          </w:p>
        </w:tc>
      </w:tr>
      <w:tr w:rsidR="00C3590C" w:rsidRPr="009A70BD">
        <w:trPr>
          <w:trHeight w:hRule="exact" w:val="6641"/>
        </w:trPr>
        <w:tc>
          <w:tcPr>
            <w:tcW w:w="10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590C" w:rsidRPr="009A70BD" w:rsidRDefault="00C3590C">
            <w:pPr>
              <w:spacing w:before="10" w:after="0" w:line="220" w:lineRule="exact"/>
            </w:pPr>
          </w:p>
          <w:p w:rsidR="00C3590C" w:rsidRDefault="003D3AD7">
            <w:pPr>
              <w:spacing w:after="0" w:line="240" w:lineRule="auto"/>
              <w:ind w:left="335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İ</w:t>
            </w:r>
            <w:r>
              <w:rPr>
                <w:rFonts w:ascii="Times New Roman" w:eastAsia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QE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w w:val="107"/>
                <w:sz w:val="20"/>
                <w:szCs w:val="20"/>
              </w:rPr>
              <w:t>OFF</w:t>
            </w:r>
            <w:r>
              <w:rPr>
                <w:rFonts w:ascii="Times New Roman" w:eastAsia="Times New Roman" w:hAnsi="Times New Roman"/>
                <w:spacing w:val="-1"/>
                <w:w w:val="10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-1"/>
                <w:w w:val="10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w w:val="10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w w:val="10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USE</w:t>
            </w:r>
            <w:r>
              <w:rPr>
                <w:rFonts w:ascii="Times New Roman" w:eastAsia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w w:val="10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Y</w:t>
            </w:r>
          </w:p>
          <w:p w:rsidR="00C3590C" w:rsidRPr="009A70BD" w:rsidRDefault="00C3590C">
            <w:pPr>
              <w:spacing w:before="11" w:after="0" w:line="220" w:lineRule="exact"/>
            </w:pPr>
          </w:p>
          <w:p w:rsidR="00C3590C" w:rsidRDefault="003D3AD7">
            <w:pPr>
              <w:tabs>
                <w:tab w:val="left" w:pos="3580"/>
                <w:tab w:val="left" w:pos="6660"/>
                <w:tab w:val="left" w:pos="7740"/>
                <w:tab w:val="left" w:pos="8080"/>
              </w:tabs>
              <w:spacing w:after="0" w:line="241" w:lineRule="auto"/>
              <w:ind w:left="3617" w:right="2493" w:hanging="355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  <w:t>Viza: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  <w:t>Viza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qor</w:t>
            </w:r>
            <w:r>
              <w:rPr>
                <w:rFonts w:ascii="Times New Roman" w:eastAsia="Times New Roman" w:hAnsi="Times New Roman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ı: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pacing w:val="-2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az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Xi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w w:val="99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ti Di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w w:val="9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ik</w:t>
            </w:r>
          </w:p>
          <w:p w:rsidR="00C3590C" w:rsidRPr="009A70BD" w:rsidRDefault="00C3590C">
            <w:pPr>
              <w:spacing w:before="10" w:after="0" w:line="220" w:lineRule="exact"/>
            </w:pPr>
          </w:p>
          <w:p w:rsidR="00C3590C" w:rsidRDefault="003D3AD7">
            <w:pPr>
              <w:tabs>
                <w:tab w:val="left" w:pos="3620"/>
              </w:tabs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ır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gün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C3590C" w:rsidRPr="009A70BD" w:rsidRDefault="00C3590C">
            <w:pPr>
              <w:spacing w:before="13" w:after="0" w:line="220" w:lineRule="exact"/>
            </w:pPr>
          </w:p>
          <w:p w:rsidR="00C3590C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Əla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aq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C3590C" w:rsidRPr="009A70BD" w:rsidRDefault="00C3590C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C3590C" w:rsidRDefault="003D3AD7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 xml:space="preserve">• </w:t>
            </w:r>
            <w:r>
              <w:rPr>
                <w:rFonts w:ascii="Arial" w:eastAsia="Arial" w:hAnsi="Arial" w:cs="Arial"/>
                <w:spacing w:val="16"/>
                <w:w w:val="1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can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lət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C3590C" w:rsidRDefault="003D3AD7">
            <w:pPr>
              <w:spacing w:before="17" w:after="0" w:line="242" w:lineRule="auto"/>
              <w:ind w:left="354" w:right="718" w:hanging="25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atət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hü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Niza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rb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</w:t>
            </w:r>
            <w:r>
              <w:rPr>
                <w:rFonts w:ascii="Times New Roman" w:eastAsia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uyğ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q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əti,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xs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iq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C3590C" w:rsidRDefault="003D3AD7">
            <w:pPr>
              <w:spacing w:before="13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ik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tələ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əd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C3590C" w:rsidRDefault="003D3AD7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ik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tələ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-b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aq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izlə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i;</w:t>
            </w:r>
          </w:p>
          <w:p w:rsidR="00C3590C" w:rsidRDefault="003D3AD7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iq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C3590C" w:rsidRDefault="003D3AD7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ək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iza;</w:t>
            </w:r>
          </w:p>
          <w:p w:rsidR="00C3590C" w:rsidRDefault="003D3AD7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C3590C" w:rsidRDefault="003D3AD7">
            <w:pPr>
              <w:spacing w:before="16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 xml:space="preserve">• </w:t>
            </w:r>
            <w:r>
              <w:rPr>
                <w:rFonts w:ascii="Arial" w:eastAsia="Arial" w:hAnsi="Arial" w:cs="Arial"/>
                <w:spacing w:val="16"/>
                <w:w w:val="1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ək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əali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ilə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ş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aq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icazə;</w:t>
            </w:r>
          </w:p>
          <w:p w:rsidR="00C3590C" w:rsidRDefault="003D3AD7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ğ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ta;</w:t>
            </w:r>
          </w:p>
          <w:p w:rsidR="00C3590C" w:rsidRDefault="003D3AD7">
            <w:pPr>
              <w:spacing w:before="16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 xml:space="preserve">• </w:t>
            </w:r>
            <w:r>
              <w:rPr>
                <w:rFonts w:ascii="Arial" w:eastAsia="Arial" w:hAnsi="Arial" w:cs="Arial"/>
                <w:spacing w:val="16"/>
                <w:w w:val="1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aq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lazım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ali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yy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ə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sü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ən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C3590C" w:rsidRDefault="003D3AD7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1"/>
                <w:sz w:val="24"/>
                <w:szCs w:val="24"/>
              </w:rPr>
              <w:t>•</w:t>
            </w:r>
            <w:r>
              <w:rPr>
                <w:rFonts w:ascii="Arial" w:eastAsia="Arial" w:hAnsi="Arial" w:cs="Arial"/>
                <w:spacing w:val="54"/>
                <w:w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lət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üsum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ö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ə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z.</w:t>
            </w:r>
          </w:p>
          <w:p w:rsidR="00C3590C" w:rsidRPr="009A70BD" w:rsidRDefault="00C3590C">
            <w:pPr>
              <w:spacing w:before="13" w:after="0" w:line="220" w:lineRule="exact"/>
            </w:pPr>
          </w:p>
          <w:p w:rsidR="00C3590C" w:rsidRDefault="003D3AD7">
            <w:pPr>
              <w:spacing w:after="0" w:line="240" w:lineRule="auto"/>
              <w:ind w:left="367" w:right="1003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Qe</w:t>
            </w:r>
            <w:r>
              <w:rPr>
                <w:rFonts w:ascii="Times New Roman" w:eastAsia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:</w:t>
            </w:r>
          </w:p>
        </w:tc>
      </w:tr>
    </w:tbl>
    <w:p w:rsidR="003D3AD7" w:rsidRDefault="003D3AD7"/>
    <w:sectPr w:rsidR="003D3AD7">
      <w:pgSz w:w="11900" w:h="16840"/>
      <w:pgMar w:top="10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C"/>
    <w:rsid w:val="00006F5F"/>
    <w:rsid w:val="00060DCD"/>
    <w:rsid w:val="00064D63"/>
    <w:rsid w:val="00096B0C"/>
    <w:rsid w:val="002B39CE"/>
    <w:rsid w:val="00321988"/>
    <w:rsid w:val="00324C27"/>
    <w:rsid w:val="003D3AD7"/>
    <w:rsid w:val="007D26E5"/>
    <w:rsid w:val="009A70BD"/>
    <w:rsid w:val="00A20D42"/>
    <w:rsid w:val="00A8622A"/>
    <w:rsid w:val="00B414BB"/>
    <w:rsid w:val="00B94389"/>
    <w:rsid w:val="00BB2573"/>
    <w:rsid w:val="00C3590C"/>
    <w:rsid w:val="00C6762B"/>
    <w:rsid w:val="00CC5EBC"/>
    <w:rsid w:val="00D6530C"/>
    <w:rsid w:val="00EC158C"/>
    <w:rsid w:val="00FB6552"/>
    <w:rsid w:val="00F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3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3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6273</Characters>
  <Application>Microsoft Macintosh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Visa application form Azerbaijan-English</vt:lpstr>
      <vt:lpstr>Visa application form Azerbaijan-English</vt:lpstr>
    </vt:vector>
  </TitlesOfParts>
  <Company>Hewlett-Packard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application form Azerbaijan-English</dc:title>
  <dc:subject/>
  <dc:creator>Amadou</dc:creator>
  <cp:keywords/>
  <cp:lastModifiedBy>Liene Pelse</cp:lastModifiedBy>
  <cp:revision>2</cp:revision>
  <dcterms:created xsi:type="dcterms:W3CDTF">2017-05-17T10:47:00Z</dcterms:created>
  <dcterms:modified xsi:type="dcterms:W3CDTF">2017-05-17T10:47:00Z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2011-12-23T00:00:00Z</vt:filetime>
  </property>
  <property fmtid="{D5CDD505-2E9C-101B-9397-08002B2CF9AE}" pid="3" name="LastSaved">
    <vt:filetime>2013-05-29T00:00:00Z</vt:filetime>
  </property>
</Properties>
</file>